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02DB" w14:textId="0014FF25" w:rsidR="009300D8" w:rsidRDefault="009300D8" w:rsidP="009300D8">
      <w:pPr>
        <w:spacing w:after="0"/>
        <w:rPr>
          <w:rFonts w:ascii="Open Sans Light" w:hAnsi="Open Sans Light" w:cs="Open Sans Light"/>
          <w:b/>
          <w:sz w:val="28"/>
        </w:rPr>
      </w:pPr>
      <w:r>
        <w:rPr>
          <w:rFonts w:ascii="Open Sans Light" w:hAnsi="Open Sans Light" w:cs="Open Sans Light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0EE13DE" wp14:editId="61A86A06">
            <wp:simplePos x="0" y="0"/>
            <wp:positionH relativeFrom="margin">
              <wp:posOffset>3146637</wp:posOffset>
            </wp:positionH>
            <wp:positionV relativeFrom="paragraph">
              <wp:posOffset>-916597</wp:posOffset>
            </wp:positionV>
            <wp:extent cx="2955290" cy="1213525"/>
            <wp:effectExtent l="0" t="0" r="0" b="0"/>
            <wp:wrapNone/>
            <wp:docPr id="1671978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7885" name="Image 1671978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831" cy="1213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2341E" w14:textId="2BD858B1" w:rsidR="00E77435" w:rsidRPr="008A3B49" w:rsidRDefault="00FC3B3F" w:rsidP="009300D8">
      <w:pPr>
        <w:spacing w:after="0"/>
        <w:jc w:val="right"/>
        <w:rPr>
          <w:rFonts w:ascii="Open Sans Light" w:hAnsi="Open Sans Light" w:cs="Open Sans Light"/>
          <w:b/>
          <w:sz w:val="28"/>
        </w:rPr>
      </w:pPr>
      <w:r w:rsidRPr="008A3B49">
        <w:rPr>
          <w:rFonts w:ascii="Open Sans Light" w:hAnsi="Open Sans Light" w:cs="Open Sans Light"/>
          <w:b/>
          <w:sz w:val="28"/>
        </w:rPr>
        <w:t xml:space="preserve">Calendrier des dates de tombée </w:t>
      </w:r>
      <w:r w:rsidR="008A3B49" w:rsidRPr="008A3B49">
        <w:rPr>
          <w:rFonts w:ascii="Open Sans Light" w:hAnsi="Open Sans Light" w:cs="Open Sans Light"/>
          <w:b/>
          <w:color w:val="671126"/>
          <w:sz w:val="28"/>
        </w:rPr>
        <w:t>|</w:t>
      </w:r>
      <w:r w:rsidRPr="008A3B49">
        <w:rPr>
          <w:rFonts w:ascii="Open Sans Light" w:hAnsi="Open Sans Light" w:cs="Open Sans Light"/>
          <w:b/>
          <w:color w:val="671126"/>
          <w:sz w:val="28"/>
        </w:rPr>
        <w:t xml:space="preserve"> </w:t>
      </w:r>
      <w:r w:rsidRPr="008A3B49">
        <w:rPr>
          <w:rFonts w:ascii="Open Sans Light" w:hAnsi="Open Sans Light" w:cs="Open Sans Light"/>
          <w:b/>
          <w:sz w:val="28"/>
        </w:rPr>
        <w:t>20</w:t>
      </w:r>
      <w:r w:rsidR="008A3B49" w:rsidRPr="008A3B49">
        <w:rPr>
          <w:rFonts w:ascii="Open Sans Light" w:hAnsi="Open Sans Light" w:cs="Open Sans Light"/>
          <w:b/>
          <w:sz w:val="28"/>
        </w:rPr>
        <w:t>2</w:t>
      </w:r>
      <w:r w:rsidR="00D86D82">
        <w:rPr>
          <w:rFonts w:ascii="Open Sans Light" w:hAnsi="Open Sans Light" w:cs="Open Sans Light"/>
          <w:b/>
          <w:sz w:val="28"/>
        </w:rPr>
        <w:t>4</w:t>
      </w:r>
    </w:p>
    <w:p w14:paraId="0A2626DD" w14:textId="08B297B5" w:rsidR="00FC3B3F" w:rsidRPr="008A3B49" w:rsidRDefault="009300D8" w:rsidP="009300D8">
      <w:pPr>
        <w:spacing w:after="0"/>
        <w:jc w:val="right"/>
        <w:rPr>
          <w:rFonts w:ascii="Open Sans Light" w:hAnsi="Open Sans Light" w:cs="Open Sans Light"/>
          <w:sz w:val="24"/>
        </w:rPr>
      </w:pPr>
      <w:proofErr w:type="gramStart"/>
      <w:r>
        <w:rPr>
          <w:rFonts w:ascii="Open Sans Light" w:hAnsi="Open Sans Light" w:cs="Open Sans Light"/>
          <w:sz w:val="24"/>
        </w:rPr>
        <w:t>pour</w:t>
      </w:r>
      <w:proofErr w:type="gramEnd"/>
      <w:r>
        <w:rPr>
          <w:rFonts w:ascii="Open Sans Light" w:hAnsi="Open Sans Light" w:cs="Open Sans Light"/>
          <w:sz w:val="24"/>
        </w:rPr>
        <w:t xml:space="preserve"> les é</w:t>
      </w:r>
      <w:r w:rsidR="00FC3B3F" w:rsidRPr="008A3B49">
        <w:rPr>
          <w:rFonts w:ascii="Open Sans Light" w:hAnsi="Open Sans Light" w:cs="Open Sans Light"/>
          <w:sz w:val="24"/>
        </w:rPr>
        <w:t xml:space="preserve">vénements </w:t>
      </w:r>
      <w:r w:rsidR="00D86D82">
        <w:rPr>
          <w:rFonts w:ascii="Open Sans Light" w:hAnsi="Open Sans Light" w:cs="Open Sans Light"/>
          <w:sz w:val="24"/>
        </w:rPr>
        <w:t xml:space="preserve">publiés sur </w:t>
      </w:r>
      <w:r w:rsidR="00FC3B3F" w:rsidRPr="008A3B49">
        <w:rPr>
          <w:rFonts w:ascii="Open Sans Light" w:hAnsi="Open Sans Light" w:cs="Open Sans Light"/>
          <w:sz w:val="24"/>
        </w:rPr>
        <w:t>Ressources Coaticook</w:t>
      </w:r>
      <w:r w:rsidR="00D86D82">
        <w:rPr>
          <w:rFonts w:ascii="Open Sans Light" w:hAnsi="Open Sans Light" w:cs="Open Sans Light"/>
          <w:sz w:val="24"/>
        </w:rPr>
        <w:t>.com</w:t>
      </w:r>
      <w:r w:rsidR="00FC3B3F" w:rsidRPr="008A3B49">
        <w:rPr>
          <w:rFonts w:ascii="Open Sans Light" w:hAnsi="Open Sans Light" w:cs="Open Sans Light"/>
          <w:sz w:val="24"/>
        </w:rPr>
        <w:t xml:space="preserve"> </w:t>
      </w:r>
    </w:p>
    <w:p w14:paraId="74AD9618" w14:textId="74C14206" w:rsidR="00FC3B3F" w:rsidRPr="008A3B49" w:rsidRDefault="00D86D82" w:rsidP="009300D8">
      <w:pPr>
        <w:spacing w:after="0"/>
        <w:jc w:val="right"/>
        <w:rPr>
          <w:rFonts w:ascii="Open Sans Light" w:hAnsi="Open Sans Light" w:cs="Open Sans Light"/>
          <w:sz w:val="24"/>
        </w:rPr>
      </w:pPr>
      <w:proofErr w:type="gramStart"/>
      <w:r>
        <w:rPr>
          <w:rFonts w:ascii="Open Sans Light" w:hAnsi="Open Sans Light" w:cs="Open Sans Light"/>
          <w:sz w:val="24"/>
        </w:rPr>
        <w:t>et</w:t>
      </w:r>
      <w:proofErr w:type="gramEnd"/>
      <w:r>
        <w:rPr>
          <w:rFonts w:ascii="Open Sans Light" w:hAnsi="Open Sans Light" w:cs="Open Sans Light"/>
          <w:sz w:val="24"/>
        </w:rPr>
        <w:t xml:space="preserve"> dans l’infolettre mensuelle de Ressources Coaticook</w:t>
      </w:r>
    </w:p>
    <w:p w14:paraId="4263FE32" w14:textId="77777777" w:rsidR="00FC3B3F" w:rsidRPr="008A3B49" w:rsidRDefault="00FC3B3F" w:rsidP="00FC3B3F">
      <w:pPr>
        <w:spacing w:after="0"/>
        <w:rPr>
          <w:rFonts w:ascii="Open Sans Light" w:hAnsi="Open Sans Light" w:cs="Open Sans Light"/>
          <w:sz w:val="24"/>
        </w:rPr>
      </w:pPr>
    </w:p>
    <w:tbl>
      <w:tblPr>
        <w:tblStyle w:val="Grilledutableau"/>
        <w:tblW w:w="1020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2268"/>
        <w:gridCol w:w="443"/>
        <w:gridCol w:w="2694"/>
        <w:gridCol w:w="2409"/>
      </w:tblGrid>
      <w:tr w:rsidR="00D86D82" w:rsidRPr="008A3B49" w14:paraId="081115E3" w14:textId="155A7E0B" w:rsidTr="009300D8">
        <w:trPr>
          <w:trHeight w:val="397"/>
          <w:jc w:val="center"/>
        </w:trPr>
        <w:tc>
          <w:tcPr>
            <w:tcW w:w="2387" w:type="dxa"/>
            <w:shd w:val="clear" w:color="auto" w:fill="005F75"/>
            <w:vAlign w:val="center"/>
          </w:tcPr>
          <w:p w14:paraId="111B9829" w14:textId="77777777" w:rsidR="00D86D82" w:rsidRPr="00A47C71" w:rsidRDefault="00D86D82" w:rsidP="00FC3B3F">
            <w:pPr>
              <w:jc w:val="center"/>
              <w:rPr>
                <w:rFonts w:ascii="Open Sans Light" w:hAnsi="Open Sans Light" w:cs="Open Sans Light"/>
                <w:b/>
                <w:bCs/>
                <w:color w:val="FFFFFF" w:themeColor="background1"/>
              </w:rPr>
            </w:pPr>
            <w:r w:rsidRPr="00A47C71">
              <w:rPr>
                <w:rFonts w:ascii="Open Sans Light" w:hAnsi="Open Sans Light" w:cs="Open Sans Light"/>
                <w:b/>
                <w:bCs/>
                <w:color w:val="FFFFFF" w:themeColor="background1"/>
              </w:rPr>
              <w:t>MOIS</w:t>
            </w:r>
          </w:p>
        </w:tc>
        <w:tc>
          <w:tcPr>
            <w:tcW w:w="271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005F75"/>
            <w:vAlign w:val="center"/>
          </w:tcPr>
          <w:p w14:paraId="63204297" w14:textId="77777777" w:rsidR="00D86D82" w:rsidRPr="00A47C71" w:rsidRDefault="00D86D82" w:rsidP="00FC3B3F">
            <w:pPr>
              <w:jc w:val="center"/>
              <w:rPr>
                <w:rFonts w:ascii="Open Sans Light" w:hAnsi="Open Sans Light" w:cs="Open Sans Light"/>
                <w:b/>
                <w:bCs/>
                <w:color w:val="FFFFFF" w:themeColor="background1"/>
              </w:rPr>
            </w:pPr>
            <w:r w:rsidRPr="00A47C71">
              <w:rPr>
                <w:rFonts w:ascii="Open Sans Light" w:hAnsi="Open Sans Light" w:cs="Open Sans Light"/>
                <w:b/>
                <w:bCs/>
                <w:color w:val="FFFFFF" w:themeColor="background1"/>
              </w:rPr>
              <w:t>DATE LIMITE DE DÉPÔT</w:t>
            </w:r>
          </w:p>
          <w:p w14:paraId="6AA9281F" w14:textId="43C5E9BB" w:rsidR="00D86D82" w:rsidRPr="00D86D82" w:rsidRDefault="009300D8" w:rsidP="00FC3B3F">
            <w:pPr>
              <w:jc w:val="center"/>
              <w:rPr>
                <w:rFonts w:ascii="Open Sans Light" w:hAnsi="Open Sans Light" w:cs="Open Sans Light"/>
                <w:i/>
                <w:iCs/>
                <w:color w:val="FFFFFF" w:themeColor="background1"/>
              </w:rPr>
            </w:pPr>
            <w:r>
              <w:rPr>
                <w:rFonts w:ascii="Open Sans Light" w:hAnsi="Open Sans Light" w:cs="Open Sans Light"/>
                <w:i/>
                <w:iCs/>
                <w:color w:val="FFFFFF" w:themeColor="background1"/>
                <w:sz w:val="20"/>
                <w:szCs w:val="20"/>
              </w:rPr>
              <w:t>*</w:t>
            </w:r>
            <w:r w:rsidR="00D86D82" w:rsidRPr="00D86D82">
              <w:rPr>
                <w:rFonts w:ascii="Open Sans Light" w:hAnsi="Open Sans Light" w:cs="Open Sans Light"/>
                <w:i/>
                <w:iCs/>
                <w:color w:val="FFFFFF" w:themeColor="background1"/>
                <w:sz w:val="20"/>
                <w:szCs w:val="20"/>
              </w:rPr>
              <w:t>Les vendredis</w:t>
            </w:r>
          </w:p>
        </w:tc>
        <w:tc>
          <w:tcPr>
            <w:tcW w:w="2694" w:type="dxa"/>
            <w:shd w:val="clear" w:color="auto" w:fill="005F75"/>
            <w:vAlign w:val="center"/>
          </w:tcPr>
          <w:p w14:paraId="725D70BA" w14:textId="5FD86E28" w:rsidR="00D86D82" w:rsidRDefault="00D86D82" w:rsidP="00FC3B3F">
            <w:pPr>
              <w:jc w:val="center"/>
              <w:rPr>
                <w:rFonts w:ascii="Open Sans Light" w:hAnsi="Open Sans Light" w:cs="Open Sans Light"/>
                <w:color w:val="FFFFFF" w:themeColor="background1"/>
                <w:sz w:val="18"/>
              </w:rPr>
            </w:pPr>
            <w:r w:rsidRPr="00A47C71">
              <w:rPr>
                <w:rFonts w:ascii="Open Sans Light" w:hAnsi="Open Sans Light" w:cs="Open Sans Light"/>
                <w:b/>
                <w:bCs/>
                <w:color w:val="FFFFFF" w:themeColor="background1"/>
              </w:rPr>
              <w:t>DATE D’AFFICHAGE</w:t>
            </w:r>
            <w:r w:rsidRPr="008A3B49">
              <w:rPr>
                <w:rFonts w:ascii="Open Sans Light" w:hAnsi="Open Sans Light" w:cs="Open Sans Light"/>
                <w:color w:val="FFFFFF" w:themeColor="background1"/>
              </w:rPr>
              <w:t xml:space="preserve"> </w:t>
            </w:r>
            <w:r w:rsidR="009300D8">
              <w:rPr>
                <w:rFonts w:ascii="Open Sans Light" w:hAnsi="Open Sans Light" w:cs="Open Sans Light"/>
                <w:color w:val="FFFFFF" w:themeColor="background1"/>
                <w:sz w:val="18"/>
              </w:rPr>
              <w:t xml:space="preserve">pour </w:t>
            </w:r>
            <w:r w:rsidRPr="008A3B49">
              <w:rPr>
                <w:rFonts w:ascii="Open Sans Light" w:hAnsi="Open Sans Light" w:cs="Open Sans Light"/>
                <w:color w:val="FFFFFF" w:themeColor="background1"/>
                <w:sz w:val="18"/>
              </w:rPr>
              <w:t>RessourcesCoaticook</w:t>
            </w:r>
            <w:r w:rsidR="009300D8">
              <w:rPr>
                <w:rFonts w:ascii="Open Sans Light" w:hAnsi="Open Sans Light" w:cs="Open Sans Light"/>
                <w:color w:val="FFFFFF" w:themeColor="background1"/>
                <w:sz w:val="18"/>
              </w:rPr>
              <w:t>.com</w:t>
            </w:r>
          </w:p>
          <w:p w14:paraId="7675152F" w14:textId="1AA48A78" w:rsidR="00D86D82" w:rsidRPr="00D86D82" w:rsidRDefault="009300D8" w:rsidP="00FC3B3F">
            <w:pPr>
              <w:jc w:val="center"/>
              <w:rPr>
                <w:rFonts w:ascii="Open Sans Light" w:hAnsi="Open Sans Light" w:cs="Open Sans Light"/>
                <w:i/>
                <w:iCs/>
                <w:color w:val="FFFFFF" w:themeColor="background1"/>
              </w:rPr>
            </w:pPr>
            <w:r>
              <w:rPr>
                <w:rFonts w:ascii="Open Sans Light" w:hAnsi="Open Sans Light" w:cs="Open Sans Light"/>
                <w:i/>
                <w:iCs/>
                <w:color w:val="FFFFFF" w:themeColor="background1"/>
                <w:sz w:val="20"/>
                <w:szCs w:val="24"/>
              </w:rPr>
              <w:t>*</w:t>
            </w:r>
            <w:r w:rsidR="00D86D82" w:rsidRPr="00D86D82">
              <w:rPr>
                <w:rFonts w:ascii="Open Sans Light" w:hAnsi="Open Sans Light" w:cs="Open Sans Light"/>
                <w:i/>
                <w:iCs/>
                <w:color w:val="FFFFFF" w:themeColor="background1"/>
                <w:sz w:val="20"/>
                <w:szCs w:val="24"/>
              </w:rPr>
              <w:t>Les lundis</w:t>
            </w:r>
          </w:p>
        </w:tc>
        <w:tc>
          <w:tcPr>
            <w:tcW w:w="2409" w:type="dxa"/>
            <w:shd w:val="clear" w:color="auto" w:fill="005F75"/>
          </w:tcPr>
          <w:p w14:paraId="6F05630F" w14:textId="088725E8" w:rsidR="00D86D82" w:rsidRDefault="00D86D82" w:rsidP="00FC3B3F">
            <w:pPr>
              <w:jc w:val="center"/>
              <w:rPr>
                <w:rFonts w:ascii="Open Sans Light" w:hAnsi="Open Sans Light" w:cs="Open Sans Light"/>
                <w:color w:val="FFFFFF" w:themeColor="background1"/>
              </w:rPr>
            </w:pPr>
            <w:r w:rsidRPr="00A47C71">
              <w:rPr>
                <w:rFonts w:ascii="Open Sans Light" w:hAnsi="Open Sans Light" w:cs="Open Sans Light"/>
                <w:b/>
                <w:bCs/>
                <w:color w:val="FFFFFF" w:themeColor="background1"/>
              </w:rPr>
              <w:t>DATE DE PARUTION</w:t>
            </w:r>
            <w:r>
              <w:rPr>
                <w:rFonts w:ascii="Open Sans Light" w:hAnsi="Open Sans Light" w:cs="Open Sans Light"/>
                <w:color w:val="FFFFFF" w:themeColor="background1"/>
              </w:rPr>
              <w:t xml:space="preserve"> </w:t>
            </w:r>
            <w:r w:rsidR="009300D8">
              <w:rPr>
                <w:rFonts w:ascii="Open Sans Light" w:hAnsi="Open Sans Light" w:cs="Open Sans Light"/>
                <w:color w:val="FFFFFF" w:themeColor="background1"/>
                <w:sz w:val="20"/>
                <w:szCs w:val="20"/>
              </w:rPr>
              <w:t>pour l’i</w:t>
            </w:r>
            <w:r w:rsidR="00A47C71" w:rsidRPr="00A47C71">
              <w:rPr>
                <w:rFonts w:ascii="Open Sans Light" w:hAnsi="Open Sans Light" w:cs="Open Sans Light"/>
                <w:color w:val="FFFFFF" w:themeColor="background1"/>
                <w:sz w:val="20"/>
                <w:szCs w:val="20"/>
              </w:rPr>
              <w:t>nfolettre</w:t>
            </w:r>
          </w:p>
          <w:p w14:paraId="4BA216B4" w14:textId="3560E7C6" w:rsidR="00D86D82" w:rsidRPr="00D86D82" w:rsidRDefault="009300D8" w:rsidP="00FC3B3F">
            <w:pPr>
              <w:jc w:val="center"/>
              <w:rPr>
                <w:rFonts w:ascii="Open Sans Light" w:hAnsi="Open Sans Light" w:cs="Open Sans Light"/>
                <w:i/>
                <w:iCs/>
                <w:color w:val="FFFFFF" w:themeColor="background1"/>
              </w:rPr>
            </w:pPr>
            <w:r>
              <w:rPr>
                <w:rFonts w:ascii="Open Sans Light" w:hAnsi="Open Sans Light" w:cs="Open Sans Light"/>
                <w:i/>
                <w:iCs/>
                <w:color w:val="FFFFFF" w:themeColor="background1"/>
                <w:sz w:val="20"/>
                <w:szCs w:val="20"/>
              </w:rPr>
              <w:t>*</w:t>
            </w:r>
            <w:r w:rsidR="00D86D82" w:rsidRPr="00D86D82">
              <w:rPr>
                <w:rFonts w:ascii="Open Sans Light" w:hAnsi="Open Sans Light" w:cs="Open Sans Light"/>
                <w:i/>
                <w:iCs/>
                <w:color w:val="FFFFFF" w:themeColor="background1"/>
                <w:sz w:val="20"/>
                <w:szCs w:val="20"/>
              </w:rPr>
              <w:t>Les mercredis</w:t>
            </w:r>
          </w:p>
        </w:tc>
      </w:tr>
      <w:tr w:rsidR="00D86D82" w:rsidRPr="008A3B49" w14:paraId="26338962" w14:textId="244DE5C3" w:rsidTr="00D86D82">
        <w:trPr>
          <w:trHeight w:val="340"/>
          <w:jc w:val="center"/>
        </w:trPr>
        <w:tc>
          <w:tcPr>
            <w:tcW w:w="2387" w:type="dxa"/>
          </w:tcPr>
          <w:p w14:paraId="5393AE00" w14:textId="30A324C9" w:rsidR="00D86D82" w:rsidRPr="008A3B49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Janvier</w:t>
            </w:r>
            <w:r w:rsidR="009300D8">
              <w:rPr>
                <w:rFonts w:ascii="Open Sans Light" w:hAnsi="Open Sans Light" w:cs="Open Sans Light"/>
              </w:rPr>
              <w:t xml:space="preserve"> 2024</w:t>
            </w:r>
          </w:p>
        </w:tc>
        <w:tc>
          <w:tcPr>
            <w:tcW w:w="2268" w:type="dxa"/>
            <w:tcBorders>
              <w:right w:val="nil"/>
            </w:tcBorders>
          </w:tcPr>
          <w:p w14:paraId="63870F76" w14:textId="004F081F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19 janvier, 10 h</w:t>
            </w:r>
          </w:p>
        </w:tc>
        <w:tc>
          <w:tcPr>
            <w:tcW w:w="443" w:type="dxa"/>
            <w:tcBorders>
              <w:left w:val="nil"/>
            </w:tcBorders>
          </w:tcPr>
          <w:p w14:paraId="4F691D6C" w14:textId="7F4E3BFE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694" w:type="dxa"/>
          </w:tcPr>
          <w:p w14:paraId="0E9AA63C" w14:textId="52F0D591" w:rsidR="00D86D82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22 janvier</w:t>
            </w:r>
          </w:p>
        </w:tc>
        <w:tc>
          <w:tcPr>
            <w:tcW w:w="2409" w:type="dxa"/>
          </w:tcPr>
          <w:p w14:paraId="5B7432AB" w14:textId="22CBA3A4" w:rsidR="00D86D82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24 janvier</w:t>
            </w:r>
          </w:p>
        </w:tc>
      </w:tr>
      <w:tr w:rsidR="00D86D82" w:rsidRPr="008A3B49" w14:paraId="240E6E14" w14:textId="13C8B93E" w:rsidTr="00D86D82">
        <w:trPr>
          <w:trHeight w:val="340"/>
          <w:jc w:val="center"/>
        </w:trPr>
        <w:tc>
          <w:tcPr>
            <w:tcW w:w="2387" w:type="dxa"/>
          </w:tcPr>
          <w:p w14:paraId="128154F9" w14:textId="1E4C5C53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Février</w:t>
            </w:r>
            <w:r w:rsidR="009300D8">
              <w:rPr>
                <w:rFonts w:ascii="Open Sans Light" w:hAnsi="Open Sans Light" w:cs="Open Sans Light"/>
              </w:rPr>
              <w:t xml:space="preserve"> 2024</w:t>
            </w:r>
          </w:p>
        </w:tc>
        <w:tc>
          <w:tcPr>
            <w:tcW w:w="2268" w:type="dxa"/>
            <w:tcBorders>
              <w:right w:val="nil"/>
            </w:tcBorders>
          </w:tcPr>
          <w:p w14:paraId="06A58E15" w14:textId="4808CD1B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7</w:t>
            </w:r>
            <w:r w:rsidRPr="00CA2E03">
              <w:rPr>
                <w:rFonts w:ascii="Open Sans Light" w:hAnsi="Open Sans Light" w:cs="Open Sans Light"/>
              </w:rPr>
              <w:t xml:space="preserve"> février</w:t>
            </w:r>
            <w:r>
              <w:rPr>
                <w:rFonts w:ascii="Open Sans Light" w:hAnsi="Open Sans Light" w:cs="Open Sans Light"/>
              </w:rPr>
              <w:t xml:space="preserve">, </w:t>
            </w:r>
            <w:r w:rsidRPr="00CA2E03">
              <w:rPr>
                <w:rFonts w:ascii="Open Sans Light" w:hAnsi="Open Sans Light" w:cs="Open Sans Light"/>
              </w:rPr>
              <w:t>10 h</w:t>
            </w:r>
          </w:p>
        </w:tc>
        <w:tc>
          <w:tcPr>
            <w:tcW w:w="443" w:type="dxa"/>
            <w:tcBorders>
              <w:left w:val="nil"/>
            </w:tcBorders>
          </w:tcPr>
          <w:p w14:paraId="184862E5" w14:textId="18A5E417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2C06A590" w14:textId="36635E1D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19 février</w:t>
            </w:r>
          </w:p>
        </w:tc>
        <w:tc>
          <w:tcPr>
            <w:tcW w:w="2409" w:type="dxa"/>
          </w:tcPr>
          <w:p w14:paraId="16774150" w14:textId="359798F7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21 février</w:t>
            </w:r>
          </w:p>
        </w:tc>
      </w:tr>
      <w:tr w:rsidR="00D86D82" w:rsidRPr="008A3B49" w14:paraId="53EA6B5E" w14:textId="78115FF8" w:rsidTr="00D86D82">
        <w:trPr>
          <w:trHeight w:val="340"/>
          <w:jc w:val="center"/>
        </w:trPr>
        <w:tc>
          <w:tcPr>
            <w:tcW w:w="2387" w:type="dxa"/>
          </w:tcPr>
          <w:p w14:paraId="58A1BF98" w14:textId="160571CA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Mars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50400B40" w14:textId="75FB7BC8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5</w:t>
            </w:r>
            <w:r w:rsidRPr="00CA2E03">
              <w:rPr>
                <w:rFonts w:ascii="Open Sans Light" w:hAnsi="Open Sans Light" w:cs="Open Sans Light"/>
              </w:rPr>
              <w:t xml:space="preserve"> mars, 10 h</w:t>
            </w:r>
          </w:p>
        </w:tc>
        <w:tc>
          <w:tcPr>
            <w:tcW w:w="443" w:type="dxa"/>
            <w:tcBorders>
              <w:left w:val="nil"/>
            </w:tcBorders>
          </w:tcPr>
          <w:p w14:paraId="43FC78B5" w14:textId="25530FF3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47AF8528" w14:textId="2FCF70F2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 w:rsidRPr="00445C80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8</w:t>
            </w:r>
            <w:r w:rsidRPr="00445C80">
              <w:rPr>
                <w:rFonts w:ascii="Open Sans Light" w:hAnsi="Open Sans Light" w:cs="Open Sans Light"/>
              </w:rPr>
              <w:t xml:space="preserve"> mars</w:t>
            </w:r>
          </w:p>
        </w:tc>
        <w:tc>
          <w:tcPr>
            <w:tcW w:w="2409" w:type="dxa"/>
          </w:tcPr>
          <w:p w14:paraId="4D9B98FD" w14:textId="476F14DB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20 mars</w:t>
            </w:r>
          </w:p>
        </w:tc>
      </w:tr>
      <w:tr w:rsidR="00D86D82" w:rsidRPr="008A3B49" w14:paraId="5FE89294" w14:textId="65491154" w:rsidTr="00D86D82">
        <w:trPr>
          <w:trHeight w:val="340"/>
          <w:jc w:val="center"/>
        </w:trPr>
        <w:tc>
          <w:tcPr>
            <w:tcW w:w="2387" w:type="dxa"/>
          </w:tcPr>
          <w:p w14:paraId="6325D1E8" w14:textId="77D3EB86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Avril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3CF2AC8A" w14:textId="6964111E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9</w:t>
            </w:r>
            <w:r w:rsidRPr="00CA2E03">
              <w:rPr>
                <w:rFonts w:ascii="Open Sans Light" w:hAnsi="Open Sans Light" w:cs="Open Sans Light"/>
              </w:rPr>
              <w:t xml:space="preserve"> avril, 10 h</w:t>
            </w:r>
          </w:p>
        </w:tc>
        <w:tc>
          <w:tcPr>
            <w:tcW w:w="443" w:type="dxa"/>
            <w:tcBorders>
              <w:left w:val="nil"/>
            </w:tcBorders>
          </w:tcPr>
          <w:p w14:paraId="44D1FC41" w14:textId="194DFA21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46C72673" w14:textId="7E9AC221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 w:rsidRPr="00445C80">
              <w:rPr>
                <w:rFonts w:ascii="Open Sans Light" w:hAnsi="Open Sans Light" w:cs="Open Sans Light"/>
              </w:rPr>
              <w:t>2</w:t>
            </w:r>
            <w:r>
              <w:rPr>
                <w:rFonts w:ascii="Open Sans Light" w:hAnsi="Open Sans Light" w:cs="Open Sans Light"/>
              </w:rPr>
              <w:t>2</w:t>
            </w:r>
            <w:r w:rsidRPr="00445C80">
              <w:rPr>
                <w:rFonts w:ascii="Open Sans Light" w:hAnsi="Open Sans Light" w:cs="Open Sans Light"/>
              </w:rPr>
              <w:t xml:space="preserve"> avril</w:t>
            </w:r>
          </w:p>
        </w:tc>
        <w:tc>
          <w:tcPr>
            <w:tcW w:w="2409" w:type="dxa"/>
          </w:tcPr>
          <w:p w14:paraId="3F2AA12D" w14:textId="0F334EF6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24 avril</w:t>
            </w:r>
          </w:p>
        </w:tc>
      </w:tr>
      <w:tr w:rsidR="00D86D82" w:rsidRPr="008A3B49" w14:paraId="285BE850" w14:textId="61761722" w:rsidTr="00D86D82">
        <w:trPr>
          <w:trHeight w:val="340"/>
          <w:jc w:val="center"/>
        </w:trPr>
        <w:tc>
          <w:tcPr>
            <w:tcW w:w="2387" w:type="dxa"/>
          </w:tcPr>
          <w:p w14:paraId="784C14F9" w14:textId="3D5E1ED0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Mai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19CD932A" w14:textId="5741E02E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7</w:t>
            </w:r>
            <w:r w:rsidRPr="00CA2E03">
              <w:rPr>
                <w:rFonts w:ascii="Open Sans Light" w:hAnsi="Open Sans Light" w:cs="Open Sans Light"/>
              </w:rPr>
              <w:t xml:space="preserve"> mai, 10 h</w:t>
            </w:r>
          </w:p>
        </w:tc>
        <w:tc>
          <w:tcPr>
            <w:tcW w:w="443" w:type="dxa"/>
            <w:tcBorders>
              <w:left w:val="nil"/>
            </w:tcBorders>
          </w:tcPr>
          <w:p w14:paraId="7E936BB9" w14:textId="08A235EF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7898A49F" w14:textId="3451D5D3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20 mai</w:t>
            </w:r>
          </w:p>
        </w:tc>
        <w:tc>
          <w:tcPr>
            <w:tcW w:w="2409" w:type="dxa"/>
          </w:tcPr>
          <w:p w14:paraId="0A6260C0" w14:textId="0ADBAD76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</w:t>
            </w:r>
            <w:r w:rsidR="009300D8">
              <w:rPr>
                <w:rFonts w:ascii="Open Sans Light" w:hAnsi="Open Sans Light" w:cs="Open Sans Light"/>
              </w:rPr>
              <w:t>9</w:t>
            </w:r>
            <w:r>
              <w:rPr>
                <w:rFonts w:ascii="Open Sans Light" w:hAnsi="Open Sans Light" w:cs="Open Sans Light"/>
              </w:rPr>
              <w:t xml:space="preserve"> mai</w:t>
            </w:r>
          </w:p>
        </w:tc>
      </w:tr>
      <w:tr w:rsidR="00D86D82" w:rsidRPr="008A3B49" w14:paraId="4E798160" w14:textId="7B2660B7" w:rsidTr="00D86D82">
        <w:trPr>
          <w:trHeight w:val="340"/>
          <w:jc w:val="center"/>
        </w:trPr>
        <w:tc>
          <w:tcPr>
            <w:tcW w:w="2387" w:type="dxa"/>
          </w:tcPr>
          <w:p w14:paraId="68EC025A" w14:textId="0F56C66E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Juin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412326DD" w14:textId="70205128" w:rsidR="00D86D82" w:rsidRPr="00CA2E03" w:rsidRDefault="009300D8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21</w:t>
            </w:r>
            <w:r w:rsidR="00D86D82" w:rsidRPr="00CA2E03">
              <w:rPr>
                <w:rFonts w:ascii="Open Sans Light" w:hAnsi="Open Sans Light" w:cs="Open Sans Light"/>
              </w:rPr>
              <w:t xml:space="preserve"> juin, 10 h</w:t>
            </w:r>
          </w:p>
        </w:tc>
        <w:tc>
          <w:tcPr>
            <w:tcW w:w="443" w:type="dxa"/>
            <w:tcBorders>
              <w:left w:val="nil"/>
            </w:tcBorders>
          </w:tcPr>
          <w:p w14:paraId="7C96C2E6" w14:textId="45790DDD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3EBFF0DC" w14:textId="186AA80A" w:rsidR="00D86D82" w:rsidRPr="00445C80" w:rsidRDefault="009300D8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24</w:t>
            </w:r>
            <w:r w:rsidR="00D86D82" w:rsidRPr="00445C80">
              <w:rPr>
                <w:rFonts w:ascii="Open Sans Light" w:hAnsi="Open Sans Light" w:cs="Open Sans Light"/>
              </w:rPr>
              <w:t xml:space="preserve"> juin</w:t>
            </w:r>
          </w:p>
        </w:tc>
        <w:tc>
          <w:tcPr>
            <w:tcW w:w="2409" w:type="dxa"/>
          </w:tcPr>
          <w:p w14:paraId="0A594AD0" w14:textId="649E00A1" w:rsidR="00D86D82" w:rsidRPr="00445C80" w:rsidRDefault="009300D8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26</w:t>
            </w:r>
            <w:r w:rsidR="00D86D82">
              <w:rPr>
                <w:rFonts w:ascii="Open Sans Light" w:hAnsi="Open Sans Light" w:cs="Open Sans Light"/>
              </w:rPr>
              <w:t xml:space="preserve"> juin</w:t>
            </w:r>
          </w:p>
        </w:tc>
      </w:tr>
      <w:tr w:rsidR="00D86D82" w:rsidRPr="008A3B49" w14:paraId="09E466DC" w14:textId="1E97CAA2" w:rsidTr="00D86D82">
        <w:trPr>
          <w:trHeight w:val="340"/>
          <w:jc w:val="center"/>
        </w:trPr>
        <w:tc>
          <w:tcPr>
            <w:tcW w:w="2387" w:type="dxa"/>
          </w:tcPr>
          <w:p w14:paraId="26652BD9" w14:textId="2073F2AE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Juillet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124FF3DC" w14:textId="20CEFB87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9</w:t>
            </w:r>
            <w:r w:rsidRPr="00CA2E03">
              <w:rPr>
                <w:rFonts w:ascii="Open Sans Light" w:hAnsi="Open Sans Light" w:cs="Open Sans Light"/>
              </w:rPr>
              <w:t xml:space="preserve"> juillet, 10 h</w:t>
            </w:r>
          </w:p>
        </w:tc>
        <w:tc>
          <w:tcPr>
            <w:tcW w:w="443" w:type="dxa"/>
            <w:tcBorders>
              <w:left w:val="nil"/>
            </w:tcBorders>
          </w:tcPr>
          <w:p w14:paraId="204AF21A" w14:textId="6DA5CE5C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7636853E" w14:textId="4360A702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 w:rsidRPr="00445C80">
              <w:rPr>
                <w:rFonts w:ascii="Open Sans Light" w:hAnsi="Open Sans Light" w:cs="Open Sans Light"/>
              </w:rPr>
              <w:t>2</w:t>
            </w:r>
            <w:r>
              <w:rPr>
                <w:rFonts w:ascii="Open Sans Light" w:hAnsi="Open Sans Light" w:cs="Open Sans Light"/>
              </w:rPr>
              <w:t>2</w:t>
            </w:r>
            <w:r w:rsidRPr="00445C80">
              <w:rPr>
                <w:rFonts w:ascii="Open Sans Light" w:hAnsi="Open Sans Light" w:cs="Open Sans Light"/>
              </w:rPr>
              <w:t xml:space="preserve"> juillet</w:t>
            </w:r>
          </w:p>
        </w:tc>
        <w:tc>
          <w:tcPr>
            <w:tcW w:w="2409" w:type="dxa"/>
          </w:tcPr>
          <w:p w14:paraId="40455DC0" w14:textId="6DF57240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24 juillet</w:t>
            </w:r>
          </w:p>
        </w:tc>
      </w:tr>
      <w:tr w:rsidR="00D86D82" w:rsidRPr="008A3B49" w14:paraId="4B2ACEBC" w14:textId="402A71BB" w:rsidTr="00D86D82">
        <w:trPr>
          <w:trHeight w:val="340"/>
          <w:jc w:val="center"/>
        </w:trPr>
        <w:tc>
          <w:tcPr>
            <w:tcW w:w="2387" w:type="dxa"/>
          </w:tcPr>
          <w:p w14:paraId="1A4AC05E" w14:textId="5D14B8F1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Août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40C2A3B3" w14:textId="31B0184E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6</w:t>
            </w:r>
            <w:r w:rsidRPr="00CA2E03">
              <w:rPr>
                <w:rFonts w:ascii="Open Sans Light" w:hAnsi="Open Sans Light" w:cs="Open Sans Light"/>
              </w:rPr>
              <w:t xml:space="preserve"> août, 10 h</w:t>
            </w:r>
          </w:p>
        </w:tc>
        <w:tc>
          <w:tcPr>
            <w:tcW w:w="443" w:type="dxa"/>
            <w:tcBorders>
              <w:left w:val="nil"/>
            </w:tcBorders>
          </w:tcPr>
          <w:p w14:paraId="060EE3CC" w14:textId="1EBE5D1A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0445AD74" w14:textId="3BC46FFB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 w:rsidRPr="00445C80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9</w:t>
            </w:r>
            <w:r w:rsidRPr="00445C80">
              <w:rPr>
                <w:rFonts w:ascii="Open Sans Light" w:hAnsi="Open Sans Light" w:cs="Open Sans Light"/>
              </w:rPr>
              <w:t xml:space="preserve"> août</w:t>
            </w:r>
          </w:p>
        </w:tc>
        <w:tc>
          <w:tcPr>
            <w:tcW w:w="2409" w:type="dxa"/>
          </w:tcPr>
          <w:p w14:paraId="3759EAC0" w14:textId="15D4D200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21 août</w:t>
            </w:r>
          </w:p>
        </w:tc>
      </w:tr>
      <w:tr w:rsidR="00D86D82" w:rsidRPr="008A3B49" w14:paraId="6E7F2272" w14:textId="0F8F9D19" w:rsidTr="00D86D82">
        <w:trPr>
          <w:trHeight w:val="340"/>
          <w:jc w:val="center"/>
        </w:trPr>
        <w:tc>
          <w:tcPr>
            <w:tcW w:w="2387" w:type="dxa"/>
          </w:tcPr>
          <w:p w14:paraId="4449D193" w14:textId="6E382C9F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Septembre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5EF9BD02" w14:textId="5016AC10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20</w:t>
            </w:r>
            <w:r w:rsidRPr="00CA2E03">
              <w:rPr>
                <w:rFonts w:ascii="Open Sans Light" w:hAnsi="Open Sans Light" w:cs="Open Sans Light"/>
              </w:rPr>
              <w:t xml:space="preserve"> septembre, 10 h</w:t>
            </w:r>
          </w:p>
        </w:tc>
        <w:tc>
          <w:tcPr>
            <w:tcW w:w="443" w:type="dxa"/>
            <w:tcBorders>
              <w:left w:val="nil"/>
            </w:tcBorders>
          </w:tcPr>
          <w:p w14:paraId="2DD4CFF1" w14:textId="77D34D4F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583A1EB3" w14:textId="3D04A7D2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 w:rsidRPr="00445C80">
              <w:rPr>
                <w:rFonts w:ascii="Open Sans Light" w:hAnsi="Open Sans Light" w:cs="Open Sans Light"/>
              </w:rPr>
              <w:t>2</w:t>
            </w:r>
            <w:r>
              <w:rPr>
                <w:rFonts w:ascii="Open Sans Light" w:hAnsi="Open Sans Light" w:cs="Open Sans Light"/>
              </w:rPr>
              <w:t>3</w:t>
            </w:r>
            <w:r w:rsidRPr="00445C80">
              <w:rPr>
                <w:rFonts w:ascii="Open Sans Light" w:hAnsi="Open Sans Light" w:cs="Open Sans Light"/>
              </w:rPr>
              <w:t xml:space="preserve"> septembre</w:t>
            </w:r>
          </w:p>
        </w:tc>
        <w:tc>
          <w:tcPr>
            <w:tcW w:w="2409" w:type="dxa"/>
          </w:tcPr>
          <w:p w14:paraId="138A774A" w14:textId="10903B3F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25 septembre</w:t>
            </w:r>
          </w:p>
        </w:tc>
      </w:tr>
      <w:tr w:rsidR="00D86D82" w:rsidRPr="008A3B49" w14:paraId="7E8BC4DA" w14:textId="420F15FE" w:rsidTr="00D86D82">
        <w:trPr>
          <w:trHeight w:val="340"/>
          <w:jc w:val="center"/>
        </w:trPr>
        <w:tc>
          <w:tcPr>
            <w:tcW w:w="2387" w:type="dxa"/>
          </w:tcPr>
          <w:p w14:paraId="1E594FED" w14:textId="42842A9F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Octobre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635BE8C6" w14:textId="2898C766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8</w:t>
            </w:r>
            <w:r w:rsidRPr="00CA2E03">
              <w:rPr>
                <w:rFonts w:ascii="Open Sans Light" w:hAnsi="Open Sans Light" w:cs="Open Sans Light"/>
              </w:rPr>
              <w:t xml:space="preserve"> octobre, 10 h</w:t>
            </w:r>
          </w:p>
        </w:tc>
        <w:tc>
          <w:tcPr>
            <w:tcW w:w="443" w:type="dxa"/>
            <w:tcBorders>
              <w:left w:val="nil"/>
            </w:tcBorders>
          </w:tcPr>
          <w:p w14:paraId="57FDDE2D" w14:textId="293B53F1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414153EB" w14:textId="1D698AE3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21</w:t>
            </w:r>
            <w:r w:rsidRPr="00445C80">
              <w:rPr>
                <w:rFonts w:ascii="Open Sans Light" w:hAnsi="Open Sans Light" w:cs="Open Sans Light"/>
              </w:rPr>
              <w:t xml:space="preserve"> octobre</w:t>
            </w:r>
          </w:p>
        </w:tc>
        <w:tc>
          <w:tcPr>
            <w:tcW w:w="2409" w:type="dxa"/>
          </w:tcPr>
          <w:p w14:paraId="57CB8F62" w14:textId="18F9F3E6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23 octobre</w:t>
            </w:r>
          </w:p>
        </w:tc>
      </w:tr>
      <w:tr w:rsidR="00D86D82" w:rsidRPr="008A3B49" w14:paraId="05FACFA3" w14:textId="374881D6" w:rsidTr="00D86D82">
        <w:trPr>
          <w:trHeight w:val="340"/>
          <w:jc w:val="center"/>
        </w:trPr>
        <w:tc>
          <w:tcPr>
            <w:tcW w:w="2387" w:type="dxa"/>
          </w:tcPr>
          <w:p w14:paraId="530BCD57" w14:textId="0939D7A9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Novembre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06D173FA" w14:textId="4230BFF2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5</w:t>
            </w:r>
            <w:r w:rsidRPr="00CA2E03">
              <w:rPr>
                <w:rFonts w:ascii="Open Sans Light" w:hAnsi="Open Sans Light" w:cs="Open Sans Light"/>
              </w:rPr>
              <w:t xml:space="preserve"> novembre, 10 h</w:t>
            </w:r>
          </w:p>
        </w:tc>
        <w:tc>
          <w:tcPr>
            <w:tcW w:w="443" w:type="dxa"/>
            <w:tcBorders>
              <w:left w:val="nil"/>
            </w:tcBorders>
          </w:tcPr>
          <w:p w14:paraId="2C5AEA7B" w14:textId="5756FA4F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36E22E0D" w14:textId="670F364F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 w:rsidRPr="00445C80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8</w:t>
            </w:r>
            <w:r w:rsidRPr="00445C80">
              <w:rPr>
                <w:rFonts w:ascii="Open Sans Light" w:hAnsi="Open Sans Light" w:cs="Open Sans Light"/>
              </w:rPr>
              <w:t xml:space="preserve"> novembre</w:t>
            </w:r>
          </w:p>
        </w:tc>
        <w:tc>
          <w:tcPr>
            <w:tcW w:w="2409" w:type="dxa"/>
          </w:tcPr>
          <w:p w14:paraId="73A9C369" w14:textId="7F3BDDB0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20 novembre</w:t>
            </w:r>
          </w:p>
        </w:tc>
      </w:tr>
      <w:tr w:rsidR="00D86D82" w:rsidRPr="008A3B49" w14:paraId="185E93F6" w14:textId="52BA76B9" w:rsidTr="00D86D82">
        <w:trPr>
          <w:trHeight w:val="340"/>
          <w:jc w:val="center"/>
        </w:trPr>
        <w:tc>
          <w:tcPr>
            <w:tcW w:w="2387" w:type="dxa"/>
          </w:tcPr>
          <w:p w14:paraId="01FC532C" w14:textId="76B408F1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Décembre</w:t>
            </w:r>
            <w:r w:rsidR="009300D8">
              <w:rPr>
                <w:rFonts w:ascii="Open Sans Light" w:hAnsi="Open Sans Light" w:cs="Open Sans Light"/>
              </w:rPr>
              <w:t xml:space="preserve"> </w:t>
            </w:r>
            <w:r w:rsidR="009300D8">
              <w:rPr>
                <w:rFonts w:ascii="Open Sans Light" w:hAnsi="Open Sans Light" w:cs="Open Sans Light"/>
              </w:rPr>
              <w:t>2024</w:t>
            </w:r>
          </w:p>
        </w:tc>
        <w:tc>
          <w:tcPr>
            <w:tcW w:w="2268" w:type="dxa"/>
            <w:tcBorders>
              <w:right w:val="nil"/>
            </w:tcBorders>
          </w:tcPr>
          <w:p w14:paraId="480F5FE1" w14:textId="3C5BE080" w:rsidR="00D86D82" w:rsidRPr="00CA2E03" w:rsidRDefault="00D86D82" w:rsidP="00CA2E03">
            <w:pPr>
              <w:rPr>
                <w:rFonts w:ascii="Open Sans Light" w:hAnsi="Open Sans Light" w:cs="Open Sans Light"/>
              </w:rPr>
            </w:pPr>
            <w:r w:rsidRPr="00CA2E03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3</w:t>
            </w:r>
            <w:r w:rsidRPr="00CA2E03">
              <w:rPr>
                <w:rFonts w:ascii="Open Sans Light" w:hAnsi="Open Sans Light" w:cs="Open Sans Light"/>
              </w:rPr>
              <w:t xml:space="preserve"> décembre, 10 h</w:t>
            </w:r>
          </w:p>
        </w:tc>
        <w:tc>
          <w:tcPr>
            <w:tcW w:w="443" w:type="dxa"/>
            <w:tcBorders>
              <w:left w:val="nil"/>
            </w:tcBorders>
          </w:tcPr>
          <w:p w14:paraId="10DE0A9E" w14:textId="7151690C" w:rsidR="00D86D82" w:rsidRPr="00CA2E03" w:rsidRDefault="00D86D82" w:rsidP="00CA2E03">
            <w:pPr>
              <w:rPr>
                <w:rFonts w:ascii="Open Sans Light" w:hAnsi="Open Sans Light" w:cs="Open Sans Light"/>
                <w:highlight w:val="yellow"/>
              </w:rPr>
            </w:pPr>
          </w:p>
        </w:tc>
        <w:tc>
          <w:tcPr>
            <w:tcW w:w="2694" w:type="dxa"/>
          </w:tcPr>
          <w:p w14:paraId="314A0BA4" w14:textId="11F3DD2A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 w:rsidRPr="00445C80">
              <w:rPr>
                <w:rFonts w:ascii="Open Sans Light" w:hAnsi="Open Sans Light" w:cs="Open Sans Light"/>
              </w:rPr>
              <w:t>1</w:t>
            </w:r>
            <w:r>
              <w:rPr>
                <w:rFonts w:ascii="Open Sans Light" w:hAnsi="Open Sans Light" w:cs="Open Sans Light"/>
              </w:rPr>
              <w:t>6</w:t>
            </w:r>
            <w:r w:rsidRPr="00445C80">
              <w:rPr>
                <w:rFonts w:ascii="Open Sans Light" w:hAnsi="Open Sans Light" w:cs="Open Sans Light"/>
              </w:rPr>
              <w:t xml:space="preserve"> décembre</w:t>
            </w:r>
          </w:p>
        </w:tc>
        <w:tc>
          <w:tcPr>
            <w:tcW w:w="2409" w:type="dxa"/>
          </w:tcPr>
          <w:p w14:paraId="5669807B" w14:textId="0B40FBC7" w:rsidR="00D86D82" w:rsidRPr="00445C80" w:rsidRDefault="00D86D82" w:rsidP="00CA2E03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18 décembre</w:t>
            </w:r>
          </w:p>
        </w:tc>
      </w:tr>
    </w:tbl>
    <w:p w14:paraId="7F5EF1B2" w14:textId="77777777" w:rsidR="00FC3B3F" w:rsidRPr="008A3B49" w:rsidRDefault="00FC3B3F" w:rsidP="00FC3B3F">
      <w:pPr>
        <w:spacing w:after="0"/>
        <w:rPr>
          <w:rFonts w:ascii="Open Sans Light" w:hAnsi="Open Sans Light" w:cs="Open Sans Light"/>
          <w:sz w:val="24"/>
        </w:rPr>
      </w:pPr>
    </w:p>
    <w:p w14:paraId="786B413E" w14:textId="77777777" w:rsidR="00FC3B3F" w:rsidRPr="008A3B49" w:rsidRDefault="001D32F4" w:rsidP="00FC3B3F">
      <w:pPr>
        <w:spacing w:after="0"/>
        <w:rPr>
          <w:rFonts w:ascii="Open Sans Light" w:hAnsi="Open Sans Light" w:cs="Open Sans Light"/>
          <w:sz w:val="24"/>
        </w:rPr>
      </w:pPr>
      <w:r>
        <w:rPr>
          <w:rFonts w:ascii="Open Sans Light" w:hAnsi="Open Sans Light" w:cs="Open Sans Light"/>
          <w:sz w:val="24"/>
        </w:rPr>
        <w:t xml:space="preserve">Pour ajouter le calendrier </w:t>
      </w:r>
    </w:p>
    <w:p w14:paraId="45B2EE9E" w14:textId="77777777" w:rsidR="001D32F4" w:rsidRDefault="001D32F4" w:rsidP="00FC3B3F">
      <w:pPr>
        <w:spacing w:after="0"/>
        <w:rPr>
          <w:rFonts w:ascii="Open Sans Light" w:hAnsi="Open Sans Light" w:cs="Open Sans Light"/>
          <w:b/>
        </w:rPr>
      </w:pPr>
      <w:bookmarkStart w:id="0" w:name="_Hlk92785768"/>
    </w:p>
    <w:p w14:paraId="7C79106A" w14:textId="77777777" w:rsidR="00FC3B3F" w:rsidRPr="008A3B49" w:rsidRDefault="00FC3B3F" w:rsidP="00FC3B3F">
      <w:pPr>
        <w:spacing w:after="0"/>
        <w:rPr>
          <w:rFonts w:ascii="Open Sans Light" w:hAnsi="Open Sans Light" w:cs="Open Sans Light"/>
          <w:b/>
        </w:rPr>
      </w:pPr>
      <w:r w:rsidRPr="008A3B49">
        <w:rPr>
          <w:rFonts w:ascii="Open Sans Light" w:hAnsi="Open Sans Light" w:cs="Open Sans Light"/>
          <w:b/>
        </w:rPr>
        <w:t>Pour soumettre votre événement</w:t>
      </w:r>
    </w:p>
    <w:p w14:paraId="4B77BDB9" w14:textId="77777777" w:rsidR="00FC3B3F" w:rsidRPr="008A3B49" w:rsidRDefault="00FC3B3F" w:rsidP="00FC3B3F">
      <w:pPr>
        <w:pStyle w:val="Paragraphedeliste"/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r w:rsidRPr="008A3B49">
        <w:rPr>
          <w:rFonts w:ascii="Open Sans Light" w:hAnsi="Open Sans Light" w:cs="Open Sans Light"/>
        </w:rPr>
        <w:t xml:space="preserve">Ressources Coaticook </w:t>
      </w:r>
      <w:r w:rsidR="008A3B49">
        <w:rPr>
          <w:rFonts w:ascii="Arial" w:hAnsi="Arial" w:cs="Arial"/>
        </w:rPr>
        <w:t>|</w:t>
      </w:r>
      <w:r w:rsidRPr="008A3B49">
        <w:rPr>
          <w:rFonts w:ascii="Open Sans Light" w:hAnsi="Open Sans Light" w:cs="Open Sans Light"/>
        </w:rPr>
        <w:t xml:space="preserve"> Gestion événements</w:t>
      </w:r>
    </w:p>
    <w:p w14:paraId="4BB64EED" w14:textId="77777777" w:rsidR="00FC3B3F" w:rsidRPr="008A3B49" w:rsidRDefault="00000000" w:rsidP="00FC3B3F">
      <w:pPr>
        <w:pStyle w:val="Paragraphedeliste"/>
        <w:spacing w:after="0"/>
        <w:rPr>
          <w:rFonts w:ascii="Open Sans Light" w:hAnsi="Open Sans Light" w:cs="Open Sans Light"/>
          <w:i/>
          <w:sz w:val="18"/>
          <w:u w:val="single"/>
        </w:rPr>
      </w:pPr>
      <w:hyperlink r:id="rId8" w:history="1">
        <w:r w:rsidR="008A3B49" w:rsidRPr="008A3B49">
          <w:rPr>
            <w:rStyle w:val="Hyperlien"/>
            <w:rFonts w:ascii="Open Sans Light" w:hAnsi="Open Sans Light" w:cs="Open Sans Light"/>
            <w:i/>
            <w:sz w:val="20"/>
          </w:rPr>
          <w:t>Ajout d’un événement</w:t>
        </w:r>
      </w:hyperlink>
      <w:r w:rsidR="008A3B49">
        <w:rPr>
          <w:rFonts w:ascii="Open Sans Light" w:hAnsi="Open Sans Light" w:cs="Open Sans Light"/>
          <w:i/>
          <w:sz w:val="20"/>
        </w:rPr>
        <w:t xml:space="preserve"> </w:t>
      </w:r>
    </w:p>
    <w:bookmarkEnd w:id="0"/>
    <w:p w14:paraId="2BFEC971" w14:textId="77777777" w:rsidR="001D32F4" w:rsidRDefault="001D32F4" w:rsidP="001D32F4">
      <w:pPr>
        <w:spacing w:after="0"/>
        <w:rPr>
          <w:rFonts w:ascii="Open Sans Light" w:hAnsi="Open Sans Light" w:cs="Open Sans Light"/>
          <w:b/>
        </w:rPr>
      </w:pPr>
    </w:p>
    <w:p w14:paraId="6882CABE" w14:textId="77777777" w:rsidR="001D32F4" w:rsidRPr="008A3B49" w:rsidRDefault="001D32F4" w:rsidP="001D32F4">
      <w:pPr>
        <w:spacing w:after="0"/>
        <w:rPr>
          <w:rFonts w:ascii="Open Sans Light" w:hAnsi="Open Sans Light" w:cs="Open Sans Light"/>
          <w:b/>
        </w:rPr>
      </w:pPr>
      <w:r w:rsidRPr="008A3B49">
        <w:rPr>
          <w:rFonts w:ascii="Open Sans Light" w:hAnsi="Open Sans Light" w:cs="Open Sans Light"/>
          <w:b/>
        </w:rPr>
        <w:t xml:space="preserve">Pour soumettre </w:t>
      </w:r>
      <w:r>
        <w:rPr>
          <w:rFonts w:ascii="Open Sans Light" w:hAnsi="Open Sans Light" w:cs="Open Sans Light"/>
          <w:b/>
        </w:rPr>
        <w:t>une série d’événements</w:t>
      </w:r>
    </w:p>
    <w:p w14:paraId="7CA8BAEE" w14:textId="77777777" w:rsidR="002D66A1" w:rsidRPr="008A3B49" w:rsidRDefault="002D66A1" w:rsidP="002D66A1">
      <w:pPr>
        <w:pStyle w:val="Paragraphedeliste"/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r w:rsidRPr="008A3B49">
        <w:rPr>
          <w:rFonts w:ascii="Open Sans Light" w:hAnsi="Open Sans Light" w:cs="Open Sans Light"/>
        </w:rPr>
        <w:t xml:space="preserve">Ressources Coaticook </w:t>
      </w:r>
      <w:r>
        <w:rPr>
          <w:rFonts w:ascii="Arial" w:hAnsi="Arial" w:cs="Arial"/>
        </w:rPr>
        <w:t>|</w:t>
      </w:r>
      <w:r w:rsidRPr="008A3B49">
        <w:rPr>
          <w:rFonts w:ascii="Open Sans Light" w:hAnsi="Open Sans Light" w:cs="Open Sans Light"/>
        </w:rPr>
        <w:t xml:space="preserve"> Gestion événements</w:t>
      </w:r>
    </w:p>
    <w:p w14:paraId="7018297B" w14:textId="5350762F" w:rsidR="002D66A1" w:rsidRPr="008A3B49" w:rsidRDefault="00000000" w:rsidP="002D66A1">
      <w:pPr>
        <w:pStyle w:val="Paragraphedeliste"/>
        <w:spacing w:after="0"/>
        <w:rPr>
          <w:rFonts w:ascii="Open Sans Light" w:hAnsi="Open Sans Light" w:cs="Open Sans Light"/>
          <w:i/>
          <w:sz w:val="18"/>
          <w:u w:val="single"/>
        </w:rPr>
      </w:pPr>
      <w:hyperlink r:id="rId9" w:history="1">
        <w:r w:rsidR="002D66A1" w:rsidRPr="00D40B23">
          <w:rPr>
            <w:rStyle w:val="Hyperlien"/>
            <w:rFonts w:ascii="Open Sans Light" w:hAnsi="Open Sans Light" w:cs="Open Sans Light"/>
            <w:i/>
            <w:sz w:val="20"/>
          </w:rPr>
          <w:t>Ajout d’un événement</w:t>
        </w:r>
      </w:hyperlink>
    </w:p>
    <w:p w14:paraId="69FC389C" w14:textId="77777777" w:rsidR="001D32F4" w:rsidRPr="001D32F4" w:rsidRDefault="001D32F4" w:rsidP="00FC3B3F">
      <w:pPr>
        <w:spacing w:after="0"/>
        <w:rPr>
          <w:rFonts w:ascii="Open Sans Light" w:hAnsi="Open Sans Light" w:cs="Open Sans Light"/>
        </w:rPr>
      </w:pPr>
    </w:p>
    <w:p w14:paraId="0C14AC4A" w14:textId="77777777" w:rsidR="00FC3B3F" w:rsidRPr="008A3B49" w:rsidRDefault="00FC3B3F" w:rsidP="00FC3B3F">
      <w:pPr>
        <w:spacing w:after="0"/>
        <w:rPr>
          <w:rFonts w:ascii="Open Sans Light" w:hAnsi="Open Sans Light" w:cs="Open Sans Light"/>
          <w:b/>
        </w:rPr>
      </w:pPr>
      <w:r w:rsidRPr="008A3B49">
        <w:rPr>
          <w:rFonts w:ascii="Open Sans Light" w:hAnsi="Open Sans Light" w:cs="Open Sans Light"/>
          <w:b/>
        </w:rPr>
        <w:t>Questions</w:t>
      </w:r>
    </w:p>
    <w:p w14:paraId="102250C7" w14:textId="77777777" w:rsidR="00FC3B3F" w:rsidRPr="008A3B49" w:rsidRDefault="00000000" w:rsidP="00FC3B3F">
      <w:pPr>
        <w:pStyle w:val="Paragraphedeliste"/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hyperlink r:id="rId10" w:history="1">
        <w:r w:rsidR="00FC3B3F" w:rsidRPr="008A3B49">
          <w:rPr>
            <w:rFonts w:ascii="Open Sans Light" w:hAnsi="Open Sans Light" w:cs="Open Sans Light"/>
          </w:rPr>
          <w:t>gestion@ressourcescoaticook.com</w:t>
        </w:r>
      </w:hyperlink>
    </w:p>
    <w:p w14:paraId="0F81971F" w14:textId="370BF402" w:rsidR="00FC3B3F" w:rsidRPr="008A3B49" w:rsidRDefault="00FC3B3F" w:rsidP="00FC3B3F">
      <w:pPr>
        <w:pStyle w:val="Paragraphedeliste"/>
        <w:numPr>
          <w:ilvl w:val="0"/>
          <w:numId w:val="1"/>
        </w:numPr>
        <w:spacing w:after="0"/>
        <w:rPr>
          <w:rFonts w:ascii="Open Sans Light" w:hAnsi="Open Sans Light" w:cs="Open Sans Light"/>
        </w:rPr>
      </w:pPr>
      <w:r w:rsidRPr="008A3B49">
        <w:rPr>
          <w:rFonts w:ascii="Open Sans Light" w:hAnsi="Open Sans Light" w:cs="Open Sans Light"/>
        </w:rPr>
        <w:t>819</w:t>
      </w:r>
      <w:r w:rsidR="00D86D82">
        <w:rPr>
          <w:rFonts w:ascii="Open Sans Light" w:hAnsi="Open Sans Light" w:cs="Open Sans Light"/>
        </w:rPr>
        <w:t>-</w:t>
      </w:r>
      <w:r w:rsidRPr="008A3B49">
        <w:rPr>
          <w:rFonts w:ascii="Open Sans Light" w:hAnsi="Open Sans Light" w:cs="Open Sans Light"/>
        </w:rPr>
        <w:t>849-3343</w:t>
      </w:r>
    </w:p>
    <w:sectPr w:rsidR="00FC3B3F" w:rsidRPr="008A3B49" w:rsidSect="009300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322" w14:textId="77777777" w:rsidR="006D33A6" w:rsidRDefault="006D33A6" w:rsidP="00FE2D01">
      <w:pPr>
        <w:spacing w:after="0" w:line="240" w:lineRule="auto"/>
      </w:pPr>
      <w:r>
        <w:separator/>
      </w:r>
    </w:p>
  </w:endnote>
  <w:endnote w:type="continuationSeparator" w:id="0">
    <w:p w14:paraId="1B8A48C0" w14:textId="77777777" w:rsidR="006D33A6" w:rsidRDefault="006D33A6" w:rsidP="00FE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FD15" w14:textId="77777777" w:rsidR="00FE2D01" w:rsidRDefault="00FE2D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DBB" w14:textId="77777777" w:rsidR="00FE2D01" w:rsidRDefault="00FE2D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853C" w14:textId="77777777" w:rsidR="00FE2D01" w:rsidRDefault="00FE2D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E1B9" w14:textId="77777777" w:rsidR="006D33A6" w:rsidRDefault="006D33A6" w:rsidP="00FE2D01">
      <w:pPr>
        <w:spacing w:after="0" w:line="240" w:lineRule="auto"/>
      </w:pPr>
      <w:r>
        <w:separator/>
      </w:r>
    </w:p>
  </w:footnote>
  <w:footnote w:type="continuationSeparator" w:id="0">
    <w:p w14:paraId="55652960" w14:textId="77777777" w:rsidR="006D33A6" w:rsidRDefault="006D33A6" w:rsidP="00FE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DEC8" w14:textId="77777777" w:rsidR="00FE2D01" w:rsidRDefault="00FE2D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283D" w14:textId="77777777" w:rsidR="00FE2D01" w:rsidRDefault="00FE2D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707" w14:textId="77777777" w:rsidR="00FE2D01" w:rsidRDefault="00FE2D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E0292"/>
    <w:multiLevelType w:val="hybridMultilevel"/>
    <w:tmpl w:val="0506F2C0"/>
    <w:lvl w:ilvl="0" w:tplc="4364AAF2">
      <w:start w:val="1"/>
      <w:numFmt w:val="bullet"/>
      <w:lvlText w:val="˃"/>
      <w:lvlJc w:val="left"/>
      <w:pPr>
        <w:ind w:left="720" w:hanging="360"/>
      </w:pPr>
      <w:rPr>
        <w:rFonts w:ascii="Arial" w:hAnsi="Arial" w:hint="default"/>
        <w:b/>
        <w:color w:val="7030A0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04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3F"/>
    <w:rsid w:val="00000AC5"/>
    <w:rsid w:val="000016AA"/>
    <w:rsid w:val="000017CF"/>
    <w:rsid w:val="00001858"/>
    <w:rsid w:val="00001E9F"/>
    <w:rsid w:val="00002658"/>
    <w:rsid w:val="00005398"/>
    <w:rsid w:val="00006691"/>
    <w:rsid w:val="00006F65"/>
    <w:rsid w:val="00007A1F"/>
    <w:rsid w:val="00007C78"/>
    <w:rsid w:val="00010287"/>
    <w:rsid w:val="00010D45"/>
    <w:rsid w:val="000110B3"/>
    <w:rsid w:val="00014724"/>
    <w:rsid w:val="000149BA"/>
    <w:rsid w:val="00016BC9"/>
    <w:rsid w:val="00016DE5"/>
    <w:rsid w:val="000175CE"/>
    <w:rsid w:val="00020930"/>
    <w:rsid w:val="00020FE6"/>
    <w:rsid w:val="000213E4"/>
    <w:rsid w:val="00021FC9"/>
    <w:rsid w:val="00022EB9"/>
    <w:rsid w:val="0002381F"/>
    <w:rsid w:val="0002544E"/>
    <w:rsid w:val="00025D0D"/>
    <w:rsid w:val="00025FB2"/>
    <w:rsid w:val="0002609C"/>
    <w:rsid w:val="000261A7"/>
    <w:rsid w:val="00027BE7"/>
    <w:rsid w:val="00030118"/>
    <w:rsid w:val="00030E26"/>
    <w:rsid w:val="00031BCF"/>
    <w:rsid w:val="0003461F"/>
    <w:rsid w:val="000352DB"/>
    <w:rsid w:val="00035C9E"/>
    <w:rsid w:val="00036B39"/>
    <w:rsid w:val="000377D4"/>
    <w:rsid w:val="0004006D"/>
    <w:rsid w:val="0004019A"/>
    <w:rsid w:val="000403D5"/>
    <w:rsid w:val="00040562"/>
    <w:rsid w:val="000412EE"/>
    <w:rsid w:val="00041913"/>
    <w:rsid w:val="0004226A"/>
    <w:rsid w:val="0004333F"/>
    <w:rsid w:val="000438C7"/>
    <w:rsid w:val="0004449D"/>
    <w:rsid w:val="0004566D"/>
    <w:rsid w:val="00047287"/>
    <w:rsid w:val="00050938"/>
    <w:rsid w:val="0005150C"/>
    <w:rsid w:val="00051955"/>
    <w:rsid w:val="0005197D"/>
    <w:rsid w:val="00051D4D"/>
    <w:rsid w:val="00052440"/>
    <w:rsid w:val="00053675"/>
    <w:rsid w:val="00054867"/>
    <w:rsid w:val="00054C27"/>
    <w:rsid w:val="0005668C"/>
    <w:rsid w:val="00056C44"/>
    <w:rsid w:val="00056DD1"/>
    <w:rsid w:val="00057A17"/>
    <w:rsid w:val="000603D0"/>
    <w:rsid w:val="0006106A"/>
    <w:rsid w:val="0006155F"/>
    <w:rsid w:val="00061A18"/>
    <w:rsid w:val="00062493"/>
    <w:rsid w:val="0006257B"/>
    <w:rsid w:val="00062CF8"/>
    <w:rsid w:val="00064519"/>
    <w:rsid w:val="000657E4"/>
    <w:rsid w:val="000658BB"/>
    <w:rsid w:val="00066135"/>
    <w:rsid w:val="0006628E"/>
    <w:rsid w:val="00070FBA"/>
    <w:rsid w:val="00071C56"/>
    <w:rsid w:val="00073667"/>
    <w:rsid w:val="00073993"/>
    <w:rsid w:val="00073CF5"/>
    <w:rsid w:val="00074175"/>
    <w:rsid w:val="00074404"/>
    <w:rsid w:val="000749B7"/>
    <w:rsid w:val="00075386"/>
    <w:rsid w:val="00075E79"/>
    <w:rsid w:val="000849BA"/>
    <w:rsid w:val="000863C1"/>
    <w:rsid w:val="00086B40"/>
    <w:rsid w:val="00087B69"/>
    <w:rsid w:val="00091033"/>
    <w:rsid w:val="0009170E"/>
    <w:rsid w:val="00092E04"/>
    <w:rsid w:val="00093997"/>
    <w:rsid w:val="000946DB"/>
    <w:rsid w:val="00095062"/>
    <w:rsid w:val="00095100"/>
    <w:rsid w:val="00095337"/>
    <w:rsid w:val="0009578B"/>
    <w:rsid w:val="00096F55"/>
    <w:rsid w:val="00097B4C"/>
    <w:rsid w:val="000A0FE7"/>
    <w:rsid w:val="000A1C4C"/>
    <w:rsid w:val="000A2BAF"/>
    <w:rsid w:val="000A2C51"/>
    <w:rsid w:val="000A3444"/>
    <w:rsid w:val="000A53B5"/>
    <w:rsid w:val="000A5CD2"/>
    <w:rsid w:val="000A67B5"/>
    <w:rsid w:val="000A6952"/>
    <w:rsid w:val="000A7295"/>
    <w:rsid w:val="000A73AD"/>
    <w:rsid w:val="000A78FB"/>
    <w:rsid w:val="000B1B70"/>
    <w:rsid w:val="000B212F"/>
    <w:rsid w:val="000B2881"/>
    <w:rsid w:val="000B4CFA"/>
    <w:rsid w:val="000B532A"/>
    <w:rsid w:val="000B555A"/>
    <w:rsid w:val="000B60AB"/>
    <w:rsid w:val="000C14B2"/>
    <w:rsid w:val="000C1704"/>
    <w:rsid w:val="000C178C"/>
    <w:rsid w:val="000C27EC"/>
    <w:rsid w:val="000C2982"/>
    <w:rsid w:val="000C5582"/>
    <w:rsid w:val="000C67BC"/>
    <w:rsid w:val="000C6FD4"/>
    <w:rsid w:val="000C7160"/>
    <w:rsid w:val="000D0825"/>
    <w:rsid w:val="000D0871"/>
    <w:rsid w:val="000D0DA4"/>
    <w:rsid w:val="000D0F9C"/>
    <w:rsid w:val="000D1C51"/>
    <w:rsid w:val="000D1CEF"/>
    <w:rsid w:val="000D22FE"/>
    <w:rsid w:val="000D4404"/>
    <w:rsid w:val="000D5C3E"/>
    <w:rsid w:val="000D6160"/>
    <w:rsid w:val="000D662C"/>
    <w:rsid w:val="000D759F"/>
    <w:rsid w:val="000D7D4F"/>
    <w:rsid w:val="000E01AF"/>
    <w:rsid w:val="000E2A9C"/>
    <w:rsid w:val="000E36C3"/>
    <w:rsid w:val="000E3D7F"/>
    <w:rsid w:val="000E5261"/>
    <w:rsid w:val="000E634E"/>
    <w:rsid w:val="000E79C6"/>
    <w:rsid w:val="000F0B3D"/>
    <w:rsid w:val="000F2150"/>
    <w:rsid w:val="000F2F2A"/>
    <w:rsid w:val="000F4B76"/>
    <w:rsid w:val="000F63F5"/>
    <w:rsid w:val="000F7248"/>
    <w:rsid w:val="000F7FCC"/>
    <w:rsid w:val="00100540"/>
    <w:rsid w:val="00101D84"/>
    <w:rsid w:val="00101FB8"/>
    <w:rsid w:val="001025D0"/>
    <w:rsid w:val="00102E0F"/>
    <w:rsid w:val="00103F35"/>
    <w:rsid w:val="0010483B"/>
    <w:rsid w:val="00105C07"/>
    <w:rsid w:val="00106742"/>
    <w:rsid w:val="00106D81"/>
    <w:rsid w:val="00114ACF"/>
    <w:rsid w:val="00115160"/>
    <w:rsid w:val="00115889"/>
    <w:rsid w:val="001159BD"/>
    <w:rsid w:val="0012133A"/>
    <w:rsid w:val="001214F6"/>
    <w:rsid w:val="00121A2E"/>
    <w:rsid w:val="00121A85"/>
    <w:rsid w:val="0012226D"/>
    <w:rsid w:val="00123436"/>
    <w:rsid w:val="00123DD2"/>
    <w:rsid w:val="001248EE"/>
    <w:rsid w:val="00124980"/>
    <w:rsid w:val="001252D2"/>
    <w:rsid w:val="00125682"/>
    <w:rsid w:val="00125B55"/>
    <w:rsid w:val="001263C7"/>
    <w:rsid w:val="0012728B"/>
    <w:rsid w:val="00131B31"/>
    <w:rsid w:val="00131DCE"/>
    <w:rsid w:val="001330D1"/>
    <w:rsid w:val="001339A2"/>
    <w:rsid w:val="00133A3E"/>
    <w:rsid w:val="00134397"/>
    <w:rsid w:val="0013444A"/>
    <w:rsid w:val="00134624"/>
    <w:rsid w:val="00136D40"/>
    <w:rsid w:val="00137AAD"/>
    <w:rsid w:val="00141841"/>
    <w:rsid w:val="00141D9B"/>
    <w:rsid w:val="00142059"/>
    <w:rsid w:val="00143463"/>
    <w:rsid w:val="001459EE"/>
    <w:rsid w:val="00145CAD"/>
    <w:rsid w:val="00147D54"/>
    <w:rsid w:val="001500AF"/>
    <w:rsid w:val="00150151"/>
    <w:rsid w:val="001512FD"/>
    <w:rsid w:val="00152BA3"/>
    <w:rsid w:val="001534EE"/>
    <w:rsid w:val="00153558"/>
    <w:rsid w:val="00153A74"/>
    <w:rsid w:val="00153F3B"/>
    <w:rsid w:val="001544BD"/>
    <w:rsid w:val="00154CCE"/>
    <w:rsid w:val="00155A82"/>
    <w:rsid w:val="00155BA4"/>
    <w:rsid w:val="00155F86"/>
    <w:rsid w:val="001562FD"/>
    <w:rsid w:val="00160235"/>
    <w:rsid w:val="001644F9"/>
    <w:rsid w:val="0016485E"/>
    <w:rsid w:val="00164DD2"/>
    <w:rsid w:val="00165AD8"/>
    <w:rsid w:val="00165E8D"/>
    <w:rsid w:val="00166AC3"/>
    <w:rsid w:val="00166E2B"/>
    <w:rsid w:val="001671B3"/>
    <w:rsid w:val="00171278"/>
    <w:rsid w:val="00171353"/>
    <w:rsid w:val="00171FF3"/>
    <w:rsid w:val="00172271"/>
    <w:rsid w:val="00172F01"/>
    <w:rsid w:val="0017389D"/>
    <w:rsid w:val="00173E96"/>
    <w:rsid w:val="0017489C"/>
    <w:rsid w:val="00175E96"/>
    <w:rsid w:val="0017609A"/>
    <w:rsid w:val="0017652E"/>
    <w:rsid w:val="00176569"/>
    <w:rsid w:val="00176BE3"/>
    <w:rsid w:val="00177922"/>
    <w:rsid w:val="00177C08"/>
    <w:rsid w:val="0018033E"/>
    <w:rsid w:val="00180792"/>
    <w:rsid w:val="00180947"/>
    <w:rsid w:val="001814EC"/>
    <w:rsid w:val="00181C8F"/>
    <w:rsid w:val="00183793"/>
    <w:rsid w:val="00183DD3"/>
    <w:rsid w:val="001857E8"/>
    <w:rsid w:val="00187017"/>
    <w:rsid w:val="00187B94"/>
    <w:rsid w:val="0019089A"/>
    <w:rsid w:val="00191087"/>
    <w:rsid w:val="001913E2"/>
    <w:rsid w:val="001914F4"/>
    <w:rsid w:val="001920CC"/>
    <w:rsid w:val="00193CA2"/>
    <w:rsid w:val="00193EFA"/>
    <w:rsid w:val="00194652"/>
    <w:rsid w:val="0019494A"/>
    <w:rsid w:val="00194D08"/>
    <w:rsid w:val="00195AEB"/>
    <w:rsid w:val="00196005"/>
    <w:rsid w:val="001966D6"/>
    <w:rsid w:val="001A1488"/>
    <w:rsid w:val="001A1DAF"/>
    <w:rsid w:val="001A20A5"/>
    <w:rsid w:val="001A4984"/>
    <w:rsid w:val="001A50B2"/>
    <w:rsid w:val="001B0419"/>
    <w:rsid w:val="001B0E0D"/>
    <w:rsid w:val="001B486E"/>
    <w:rsid w:val="001B581E"/>
    <w:rsid w:val="001B5DCD"/>
    <w:rsid w:val="001B6FC8"/>
    <w:rsid w:val="001B78E3"/>
    <w:rsid w:val="001C0961"/>
    <w:rsid w:val="001C12E2"/>
    <w:rsid w:val="001C1E2E"/>
    <w:rsid w:val="001C1F5B"/>
    <w:rsid w:val="001C2B89"/>
    <w:rsid w:val="001C442C"/>
    <w:rsid w:val="001C4A1F"/>
    <w:rsid w:val="001C4C5F"/>
    <w:rsid w:val="001C53B6"/>
    <w:rsid w:val="001C62CC"/>
    <w:rsid w:val="001C644D"/>
    <w:rsid w:val="001C6619"/>
    <w:rsid w:val="001C7034"/>
    <w:rsid w:val="001D1136"/>
    <w:rsid w:val="001D1182"/>
    <w:rsid w:val="001D119C"/>
    <w:rsid w:val="001D138B"/>
    <w:rsid w:val="001D2C85"/>
    <w:rsid w:val="001D32F4"/>
    <w:rsid w:val="001D6290"/>
    <w:rsid w:val="001D6EA7"/>
    <w:rsid w:val="001D797F"/>
    <w:rsid w:val="001E1966"/>
    <w:rsid w:val="001E34F6"/>
    <w:rsid w:val="001E37F7"/>
    <w:rsid w:val="001E3BEA"/>
    <w:rsid w:val="001E5961"/>
    <w:rsid w:val="001E682B"/>
    <w:rsid w:val="001E6BF9"/>
    <w:rsid w:val="001E7785"/>
    <w:rsid w:val="001F01EB"/>
    <w:rsid w:val="001F1671"/>
    <w:rsid w:val="001F17E3"/>
    <w:rsid w:val="001F19A7"/>
    <w:rsid w:val="001F2753"/>
    <w:rsid w:val="001F2FF9"/>
    <w:rsid w:val="001F4985"/>
    <w:rsid w:val="001F549D"/>
    <w:rsid w:val="001F7F23"/>
    <w:rsid w:val="00200AA9"/>
    <w:rsid w:val="00200AC4"/>
    <w:rsid w:val="002010F6"/>
    <w:rsid w:val="00201884"/>
    <w:rsid w:val="00202968"/>
    <w:rsid w:val="0020296A"/>
    <w:rsid w:val="0020312F"/>
    <w:rsid w:val="00204946"/>
    <w:rsid w:val="002069E5"/>
    <w:rsid w:val="00206AF4"/>
    <w:rsid w:val="00210E13"/>
    <w:rsid w:val="00215A65"/>
    <w:rsid w:val="00216072"/>
    <w:rsid w:val="002172A2"/>
    <w:rsid w:val="00217593"/>
    <w:rsid w:val="00217742"/>
    <w:rsid w:val="00223271"/>
    <w:rsid w:val="00223D2B"/>
    <w:rsid w:val="00223EEF"/>
    <w:rsid w:val="00224565"/>
    <w:rsid w:val="00225757"/>
    <w:rsid w:val="002258A3"/>
    <w:rsid w:val="00226BF9"/>
    <w:rsid w:val="00230D1E"/>
    <w:rsid w:val="002312F3"/>
    <w:rsid w:val="0023161C"/>
    <w:rsid w:val="0023186E"/>
    <w:rsid w:val="00232A47"/>
    <w:rsid w:val="00232DDD"/>
    <w:rsid w:val="00233AAD"/>
    <w:rsid w:val="00234377"/>
    <w:rsid w:val="002344A3"/>
    <w:rsid w:val="00235B48"/>
    <w:rsid w:val="00235E74"/>
    <w:rsid w:val="00241042"/>
    <w:rsid w:val="00241C24"/>
    <w:rsid w:val="00242E2E"/>
    <w:rsid w:val="00243893"/>
    <w:rsid w:val="00243955"/>
    <w:rsid w:val="00243EBD"/>
    <w:rsid w:val="00243F96"/>
    <w:rsid w:val="002443DC"/>
    <w:rsid w:val="00244732"/>
    <w:rsid w:val="00244DD2"/>
    <w:rsid w:val="00245262"/>
    <w:rsid w:val="002453A0"/>
    <w:rsid w:val="00245E7C"/>
    <w:rsid w:val="0024617C"/>
    <w:rsid w:val="00246ED6"/>
    <w:rsid w:val="00250188"/>
    <w:rsid w:val="002505BA"/>
    <w:rsid w:val="0025120E"/>
    <w:rsid w:val="00252717"/>
    <w:rsid w:val="00252E6F"/>
    <w:rsid w:val="00253073"/>
    <w:rsid w:val="00253B06"/>
    <w:rsid w:val="00254986"/>
    <w:rsid w:val="00255487"/>
    <w:rsid w:val="00255D40"/>
    <w:rsid w:val="002562D5"/>
    <w:rsid w:val="00261AC9"/>
    <w:rsid w:val="002629C0"/>
    <w:rsid w:val="00262DC2"/>
    <w:rsid w:val="00264272"/>
    <w:rsid w:val="00264820"/>
    <w:rsid w:val="002664C7"/>
    <w:rsid w:val="0026685F"/>
    <w:rsid w:val="002676C8"/>
    <w:rsid w:val="00267A6F"/>
    <w:rsid w:val="00271364"/>
    <w:rsid w:val="00271BD4"/>
    <w:rsid w:val="0027263B"/>
    <w:rsid w:val="00272FF4"/>
    <w:rsid w:val="00273002"/>
    <w:rsid w:val="002735D4"/>
    <w:rsid w:val="00273D51"/>
    <w:rsid w:val="00274259"/>
    <w:rsid w:val="00274CE8"/>
    <w:rsid w:val="00275204"/>
    <w:rsid w:val="00275A38"/>
    <w:rsid w:val="00276607"/>
    <w:rsid w:val="00276A3D"/>
    <w:rsid w:val="00277994"/>
    <w:rsid w:val="00281BC3"/>
    <w:rsid w:val="00282336"/>
    <w:rsid w:val="002823D5"/>
    <w:rsid w:val="00284296"/>
    <w:rsid w:val="00284C28"/>
    <w:rsid w:val="00284EAB"/>
    <w:rsid w:val="00285841"/>
    <w:rsid w:val="00285C3D"/>
    <w:rsid w:val="00290917"/>
    <w:rsid w:val="002916F9"/>
    <w:rsid w:val="00291B7D"/>
    <w:rsid w:val="00292C23"/>
    <w:rsid w:val="00295A3B"/>
    <w:rsid w:val="00295D28"/>
    <w:rsid w:val="002966A2"/>
    <w:rsid w:val="00296B13"/>
    <w:rsid w:val="00297820"/>
    <w:rsid w:val="00297950"/>
    <w:rsid w:val="002A0CED"/>
    <w:rsid w:val="002A10A8"/>
    <w:rsid w:val="002A146C"/>
    <w:rsid w:val="002A242D"/>
    <w:rsid w:val="002A47A1"/>
    <w:rsid w:val="002A54FF"/>
    <w:rsid w:val="002A583F"/>
    <w:rsid w:val="002A6FFB"/>
    <w:rsid w:val="002A7DE0"/>
    <w:rsid w:val="002B0C5A"/>
    <w:rsid w:val="002B6B51"/>
    <w:rsid w:val="002B6EF6"/>
    <w:rsid w:val="002C0472"/>
    <w:rsid w:val="002C140D"/>
    <w:rsid w:val="002C3BE4"/>
    <w:rsid w:val="002C60DF"/>
    <w:rsid w:val="002C6616"/>
    <w:rsid w:val="002C7966"/>
    <w:rsid w:val="002D0941"/>
    <w:rsid w:val="002D0DD5"/>
    <w:rsid w:val="002D2088"/>
    <w:rsid w:val="002D45B5"/>
    <w:rsid w:val="002D4B8B"/>
    <w:rsid w:val="002D52A1"/>
    <w:rsid w:val="002D5532"/>
    <w:rsid w:val="002D5E9A"/>
    <w:rsid w:val="002D6118"/>
    <w:rsid w:val="002D66A1"/>
    <w:rsid w:val="002E0678"/>
    <w:rsid w:val="002E1483"/>
    <w:rsid w:val="002E1B18"/>
    <w:rsid w:val="002E3546"/>
    <w:rsid w:val="002E3D85"/>
    <w:rsid w:val="002E4B2F"/>
    <w:rsid w:val="002E4D64"/>
    <w:rsid w:val="002E5056"/>
    <w:rsid w:val="002E5E32"/>
    <w:rsid w:val="002E64D3"/>
    <w:rsid w:val="002F0887"/>
    <w:rsid w:val="002F1D7C"/>
    <w:rsid w:val="002F2B24"/>
    <w:rsid w:val="002F2F47"/>
    <w:rsid w:val="002F441B"/>
    <w:rsid w:val="002F5269"/>
    <w:rsid w:val="002F65DC"/>
    <w:rsid w:val="002F6BC5"/>
    <w:rsid w:val="002F6E5F"/>
    <w:rsid w:val="002F7015"/>
    <w:rsid w:val="002F7079"/>
    <w:rsid w:val="00302114"/>
    <w:rsid w:val="0030275B"/>
    <w:rsid w:val="0030311A"/>
    <w:rsid w:val="003035F4"/>
    <w:rsid w:val="003040EB"/>
    <w:rsid w:val="00306C89"/>
    <w:rsid w:val="003071A0"/>
    <w:rsid w:val="0030740C"/>
    <w:rsid w:val="003106F6"/>
    <w:rsid w:val="00311717"/>
    <w:rsid w:val="003130BF"/>
    <w:rsid w:val="00313113"/>
    <w:rsid w:val="003143FA"/>
    <w:rsid w:val="003157FC"/>
    <w:rsid w:val="003167F6"/>
    <w:rsid w:val="00316DDC"/>
    <w:rsid w:val="00316FAC"/>
    <w:rsid w:val="0031733C"/>
    <w:rsid w:val="00317A8F"/>
    <w:rsid w:val="00320DB3"/>
    <w:rsid w:val="00321196"/>
    <w:rsid w:val="0032181D"/>
    <w:rsid w:val="00321AFB"/>
    <w:rsid w:val="00321F4E"/>
    <w:rsid w:val="0032236D"/>
    <w:rsid w:val="0032255B"/>
    <w:rsid w:val="00324DC5"/>
    <w:rsid w:val="003253DA"/>
    <w:rsid w:val="00325983"/>
    <w:rsid w:val="00325EA1"/>
    <w:rsid w:val="00326628"/>
    <w:rsid w:val="00330238"/>
    <w:rsid w:val="0033083F"/>
    <w:rsid w:val="00330E87"/>
    <w:rsid w:val="003310D2"/>
    <w:rsid w:val="00331963"/>
    <w:rsid w:val="00333336"/>
    <w:rsid w:val="00333A01"/>
    <w:rsid w:val="00336478"/>
    <w:rsid w:val="003365E5"/>
    <w:rsid w:val="00336961"/>
    <w:rsid w:val="003412AE"/>
    <w:rsid w:val="003413F9"/>
    <w:rsid w:val="00341972"/>
    <w:rsid w:val="00343C69"/>
    <w:rsid w:val="00344ABC"/>
    <w:rsid w:val="00346C6C"/>
    <w:rsid w:val="00346C83"/>
    <w:rsid w:val="00347883"/>
    <w:rsid w:val="00350265"/>
    <w:rsid w:val="003507F4"/>
    <w:rsid w:val="0035089B"/>
    <w:rsid w:val="00350D7A"/>
    <w:rsid w:val="0035536D"/>
    <w:rsid w:val="00355531"/>
    <w:rsid w:val="00356015"/>
    <w:rsid w:val="00356038"/>
    <w:rsid w:val="0035668A"/>
    <w:rsid w:val="00356CEA"/>
    <w:rsid w:val="00356DE3"/>
    <w:rsid w:val="00360B7C"/>
    <w:rsid w:val="00361554"/>
    <w:rsid w:val="003619FF"/>
    <w:rsid w:val="00361C16"/>
    <w:rsid w:val="00362E56"/>
    <w:rsid w:val="00364175"/>
    <w:rsid w:val="00364323"/>
    <w:rsid w:val="0036449D"/>
    <w:rsid w:val="003647DA"/>
    <w:rsid w:val="00366205"/>
    <w:rsid w:val="00366BC5"/>
    <w:rsid w:val="003713C3"/>
    <w:rsid w:val="00372274"/>
    <w:rsid w:val="00372F89"/>
    <w:rsid w:val="00374ED8"/>
    <w:rsid w:val="003750E0"/>
    <w:rsid w:val="00375C5E"/>
    <w:rsid w:val="003774E0"/>
    <w:rsid w:val="003803A3"/>
    <w:rsid w:val="003807FD"/>
    <w:rsid w:val="00382776"/>
    <w:rsid w:val="00382FF2"/>
    <w:rsid w:val="00383E7B"/>
    <w:rsid w:val="0038537D"/>
    <w:rsid w:val="003856AF"/>
    <w:rsid w:val="00385E04"/>
    <w:rsid w:val="003877DD"/>
    <w:rsid w:val="003915EA"/>
    <w:rsid w:val="003921D4"/>
    <w:rsid w:val="0039264D"/>
    <w:rsid w:val="00393405"/>
    <w:rsid w:val="003935C6"/>
    <w:rsid w:val="00395AEA"/>
    <w:rsid w:val="00396D19"/>
    <w:rsid w:val="003A06CF"/>
    <w:rsid w:val="003A06FD"/>
    <w:rsid w:val="003A1C43"/>
    <w:rsid w:val="003A2C27"/>
    <w:rsid w:val="003A3127"/>
    <w:rsid w:val="003A3262"/>
    <w:rsid w:val="003A33EC"/>
    <w:rsid w:val="003A43CB"/>
    <w:rsid w:val="003A4669"/>
    <w:rsid w:val="003A52B9"/>
    <w:rsid w:val="003A68FB"/>
    <w:rsid w:val="003A6C49"/>
    <w:rsid w:val="003A6CA4"/>
    <w:rsid w:val="003A771A"/>
    <w:rsid w:val="003A7918"/>
    <w:rsid w:val="003A796F"/>
    <w:rsid w:val="003A7B14"/>
    <w:rsid w:val="003B130C"/>
    <w:rsid w:val="003B4515"/>
    <w:rsid w:val="003B53C4"/>
    <w:rsid w:val="003B5E4E"/>
    <w:rsid w:val="003B763A"/>
    <w:rsid w:val="003C049E"/>
    <w:rsid w:val="003C0C54"/>
    <w:rsid w:val="003C1ACA"/>
    <w:rsid w:val="003C2194"/>
    <w:rsid w:val="003C502F"/>
    <w:rsid w:val="003C51D4"/>
    <w:rsid w:val="003C5666"/>
    <w:rsid w:val="003C598D"/>
    <w:rsid w:val="003C789F"/>
    <w:rsid w:val="003D0264"/>
    <w:rsid w:val="003D1A15"/>
    <w:rsid w:val="003D1A94"/>
    <w:rsid w:val="003D4031"/>
    <w:rsid w:val="003D4059"/>
    <w:rsid w:val="003D45AE"/>
    <w:rsid w:val="003D4C9F"/>
    <w:rsid w:val="003D545F"/>
    <w:rsid w:val="003D599B"/>
    <w:rsid w:val="003D7FDA"/>
    <w:rsid w:val="003E0F64"/>
    <w:rsid w:val="003E275E"/>
    <w:rsid w:val="003E2851"/>
    <w:rsid w:val="003E2868"/>
    <w:rsid w:val="003E5FBE"/>
    <w:rsid w:val="003E61DA"/>
    <w:rsid w:val="003E68CF"/>
    <w:rsid w:val="003E7E25"/>
    <w:rsid w:val="003F12C7"/>
    <w:rsid w:val="003F1B38"/>
    <w:rsid w:val="003F2A07"/>
    <w:rsid w:val="003F2DC4"/>
    <w:rsid w:val="003F5648"/>
    <w:rsid w:val="003F59E0"/>
    <w:rsid w:val="003F7FF8"/>
    <w:rsid w:val="00400443"/>
    <w:rsid w:val="0040060C"/>
    <w:rsid w:val="00400C5C"/>
    <w:rsid w:val="004011F3"/>
    <w:rsid w:val="00401BA6"/>
    <w:rsid w:val="0040201D"/>
    <w:rsid w:val="00402A82"/>
    <w:rsid w:val="00402FD7"/>
    <w:rsid w:val="004057D3"/>
    <w:rsid w:val="00407C91"/>
    <w:rsid w:val="00410922"/>
    <w:rsid w:val="0041117D"/>
    <w:rsid w:val="004119FC"/>
    <w:rsid w:val="004124B1"/>
    <w:rsid w:val="00413CF9"/>
    <w:rsid w:val="00414A85"/>
    <w:rsid w:val="00414ECB"/>
    <w:rsid w:val="0041531A"/>
    <w:rsid w:val="00415CAD"/>
    <w:rsid w:val="00415CBE"/>
    <w:rsid w:val="00420A55"/>
    <w:rsid w:val="00421C68"/>
    <w:rsid w:val="004239B6"/>
    <w:rsid w:val="00423ABD"/>
    <w:rsid w:val="00424FCE"/>
    <w:rsid w:val="00426489"/>
    <w:rsid w:val="00426997"/>
    <w:rsid w:val="0043054A"/>
    <w:rsid w:val="00433024"/>
    <w:rsid w:val="00434531"/>
    <w:rsid w:val="00434968"/>
    <w:rsid w:val="00437330"/>
    <w:rsid w:val="00440BEA"/>
    <w:rsid w:val="0044120A"/>
    <w:rsid w:val="004417C1"/>
    <w:rsid w:val="004437A3"/>
    <w:rsid w:val="00443C4A"/>
    <w:rsid w:val="00444A36"/>
    <w:rsid w:val="004456E1"/>
    <w:rsid w:val="00445C80"/>
    <w:rsid w:val="00446C94"/>
    <w:rsid w:val="00446D6B"/>
    <w:rsid w:val="004474C8"/>
    <w:rsid w:val="0044750B"/>
    <w:rsid w:val="00447CF5"/>
    <w:rsid w:val="00450150"/>
    <w:rsid w:val="00452218"/>
    <w:rsid w:val="00452AF8"/>
    <w:rsid w:val="004530D0"/>
    <w:rsid w:val="00453688"/>
    <w:rsid w:val="00453B39"/>
    <w:rsid w:val="00453E65"/>
    <w:rsid w:val="0045552D"/>
    <w:rsid w:val="00460407"/>
    <w:rsid w:val="00460C11"/>
    <w:rsid w:val="00462C8C"/>
    <w:rsid w:val="00465429"/>
    <w:rsid w:val="0046673D"/>
    <w:rsid w:val="00467142"/>
    <w:rsid w:val="004679E3"/>
    <w:rsid w:val="0047094B"/>
    <w:rsid w:val="00470F24"/>
    <w:rsid w:val="00473044"/>
    <w:rsid w:val="004749C7"/>
    <w:rsid w:val="004817FB"/>
    <w:rsid w:val="004818BD"/>
    <w:rsid w:val="00481EF8"/>
    <w:rsid w:val="00483DF1"/>
    <w:rsid w:val="00486025"/>
    <w:rsid w:val="004873B6"/>
    <w:rsid w:val="004905DB"/>
    <w:rsid w:val="004908DC"/>
    <w:rsid w:val="00491166"/>
    <w:rsid w:val="004911FB"/>
    <w:rsid w:val="00493910"/>
    <w:rsid w:val="00494E2C"/>
    <w:rsid w:val="0049561B"/>
    <w:rsid w:val="004965DA"/>
    <w:rsid w:val="004969F6"/>
    <w:rsid w:val="00497046"/>
    <w:rsid w:val="00497867"/>
    <w:rsid w:val="004979E6"/>
    <w:rsid w:val="004A0AD9"/>
    <w:rsid w:val="004A117E"/>
    <w:rsid w:val="004A12CA"/>
    <w:rsid w:val="004A368A"/>
    <w:rsid w:val="004A471F"/>
    <w:rsid w:val="004A668B"/>
    <w:rsid w:val="004A7A13"/>
    <w:rsid w:val="004B08AF"/>
    <w:rsid w:val="004B15C9"/>
    <w:rsid w:val="004B1DC9"/>
    <w:rsid w:val="004B1E6A"/>
    <w:rsid w:val="004B30A2"/>
    <w:rsid w:val="004B33F8"/>
    <w:rsid w:val="004B4EA5"/>
    <w:rsid w:val="004B5C9F"/>
    <w:rsid w:val="004B5F98"/>
    <w:rsid w:val="004B627E"/>
    <w:rsid w:val="004B6954"/>
    <w:rsid w:val="004B6F87"/>
    <w:rsid w:val="004C2167"/>
    <w:rsid w:val="004C2316"/>
    <w:rsid w:val="004C27F4"/>
    <w:rsid w:val="004C7184"/>
    <w:rsid w:val="004C7465"/>
    <w:rsid w:val="004C7B8C"/>
    <w:rsid w:val="004D014F"/>
    <w:rsid w:val="004D1214"/>
    <w:rsid w:val="004D20DD"/>
    <w:rsid w:val="004D3CB0"/>
    <w:rsid w:val="004D4D72"/>
    <w:rsid w:val="004D566C"/>
    <w:rsid w:val="004E1EA2"/>
    <w:rsid w:val="004E2826"/>
    <w:rsid w:val="004E2C8F"/>
    <w:rsid w:val="004E375C"/>
    <w:rsid w:val="004E3E04"/>
    <w:rsid w:val="004E4510"/>
    <w:rsid w:val="004E5AE5"/>
    <w:rsid w:val="004E5B9B"/>
    <w:rsid w:val="004E6696"/>
    <w:rsid w:val="004E6B33"/>
    <w:rsid w:val="004E79DC"/>
    <w:rsid w:val="004F0528"/>
    <w:rsid w:val="004F0FF8"/>
    <w:rsid w:val="004F1CE7"/>
    <w:rsid w:val="004F1ED9"/>
    <w:rsid w:val="004F26BC"/>
    <w:rsid w:val="004F2CBF"/>
    <w:rsid w:val="004F2E6B"/>
    <w:rsid w:val="004F30C1"/>
    <w:rsid w:val="004F375E"/>
    <w:rsid w:val="004F4343"/>
    <w:rsid w:val="004F52F5"/>
    <w:rsid w:val="004F61F2"/>
    <w:rsid w:val="004F64C4"/>
    <w:rsid w:val="004F732B"/>
    <w:rsid w:val="004F7650"/>
    <w:rsid w:val="005019C3"/>
    <w:rsid w:val="00501FEC"/>
    <w:rsid w:val="005027EE"/>
    <w:rsid w:val="00503EB3"/>
    <w:rsid w:val="00504ACB"/>
    <w:rsid w:val="005104BA"/>
    <w:rsid w:val="00513458"/>
    <w:rsid w:val="00514E58"/>
    <w:rsid w:val="005154D1"/>
    <w:rsid w:val="00515740"/>
    <w:rsid w:val="0051670D"/>
    <w:rsid w:val="0052090F"/>
    <w:rsid w:val="00520E86"/>
    <w:rsid w:val="00521F3C"/>
    <w:rsid w:val="0052276B"/>
    <w:rsid w:val="00522EEC"/>
    <w:rsid w:val="005231AE"/>
    <w:rsid w:val="005253A9"/>
    <w:rsid w:val="00525C60"/>
    <w:rsid w:val="00525F26"/>
    <w:rsid w:val="00526B19"/>
    <w:rsid w:val="00526E24"/>
    <w:rsid w:val="005272FC"/>
    <w:rsid w:val="00527C02"/>
    <w:rsid w:val="0053084D"/>
    <w:rsid w:val="00531147"/>
    <w:rsid w:val="005311D1"/>
    <w:rsid w:val="005322CD"/>
    <w:rsid w:val="005336F8"/>
    <w:rsid w:val="00535AB7"/>
    <w:rsid w:val="00536063"/>
    <w:rsid w:val="005409FE"/>
    <w:rsid w:val="00540AA4"/>
    <w:rsid w:val="00540EB7"/>
    <w:rsid w:val="00541DB0"/>
    <w:rsid w:val="0054246E"/>
    <w:rsid w:val="00542537"/>
    <w:rsid w:val="00542724"/>
    <w:rsid w:val="00542D92"/>
    <w:rsid w:val="0054314E"/>
    <w:rsid w:val="00543C6E"/>
    <w:rsid w:val="00543F17"/>
    <w:rsid w:val="005442B3"/>
    <w:rsid w:val="00545FCC"/>
    <w:rsid w:val="0054658E"/>
    <w:rsid w:val="00546F66"/>
    <w:rsid w:val="005470B8"/>
    <w:rsid w:val="0055456E"/>
    <w:rsid w:val="00555838"/>
    <w:rsid w:val="00555DE9"/>
    <w:rsid w:val="005569A8"/>
    <w:rsid w:val="00557267"/>
    <w:rsid w:val="0056002E"/>
    <w:rsid w:val="005615C1"/>
    <w:rsid w:val="00561C7F"/>
    <w:rsid w:val="0056374D"/>
    <w:rsid w:val="005644AD"/>
    <w:rsid w:val="0056452A"/>
    <w:rsid w:val="00564709"/>
    <w:rsid w:val="00565AA5"/>
    <w:rsid w:val="00565BD3"/>
    <w:rsid w:val="00565F8C"/>
    <w:rsid w:val="005664CE"/>
    <w:rsid w:val="00571657"/>
    <w:rsid w:val="005723E9"/>
    <w:rsid w:val="00573978"/>
    <w:rsid w:val="00574876"/>
    <w:rsid w:val="00575066"/>
    <w:rsid w:val="00575424"/>
    <w:rsid w:val="00575C8F"/>
    <w:rsid w:val="00575D4F"/>
    <w:rsid w:val="00580285"/>
    <w:rsid w:val="00580CC5"/>
    <w:rsid w:val="005817AD"/>
    <w:rsid w:val="00581FC3"/>
    <w:rsid w:val="005832DE"/>
    <w:rsid w:val="005839C4"/>
    <w:rsid w:val="005841AA"/>
    <w:rsid w:val="00584500"/>
    <w:rsid w:val="00585C2E"/>
    <w:rsid w:val="00585D44"/>
    <w:rsid w:val="00586419"/>
    <w:rsid w:val="00587795"/>
    <w:rsid w:val="00587AC8"/>
    <w:rsid w:val="005912B4"/>
    <w:rsid w:val="00591FD9"/>
    <w:rsid w:val="005931C4"/>
    <w:rsid w:val="005931DC"/>
    <w:rsid w:val="00593380"/>
    <w:rsid w:val="005936FC"/>
    <w:rsid w:val="0059376D"/>
    <w:rsid w:val="0059403C"/>
    <w:rsid w:val="00594467"/>
    <w:rsid w:val="00596616"/>
    <w:rsid w:val="00597394"/>
    <w:rsid w:val="005A0C6C"/>
    <w:rsid w:val="005A101A"/>
    <w:rsid w:val="005A119D"/>
    <w:rsid w:val="005A2CD7"/>
    <w:rsid w:val="005A3AFF"/>
    <w:rsid w:val="005A4398"/>
    <w:rsid w:val="005A467E"/>
    <w:rsid w:val="005A619D"/>
    <w:rsid w:val="005A650A"/>
    <w:rsid w:val="005A7142"/>
    <w:rsid w:val="005A738C"/>
    <w:rsid w:val="005B052C"/>
    <w:rsid w:val="005B1D72"/>
    <w:rsid w:val="005B2DE8"/>
    <w:rsid w:val="005B3889"/>
    <w:rsid w:val="005B3DA7"/>
    <w:rsid w:val="005B420D"/>
    <w:rsid w:val="005B464F"/>
    <w:rsid w:val="005B46EA"/>
    <w:rsid w:val="005B4CB0"/>
    <w:rsid w:val="005B5DE1"/>
    <w:rsid w:val="005B7C0E"/>
    <w:rsid w:val="005B7F46"/>
    <w:rsid w:val="005C0B7B"/>
    <w:rsid w:val="005C15D1"/>
    <w:rsid w:val="005C1803"/>
    <w:rsid w:val="005C19CE"/>
    <w:rsid w:val="005C1A9A"/>
    <w:rsid w:val="005C2505"/>
    <w:rsid w:val="005C2A74"/>
    <w:rsid w:val="005C3D0B"/>
    <w:rsid w:val="005C5114"/>
    <w:rsid w:val="005C6C22"/>
    <w:rsid w:val="005C6E58"/>
    <w:rsid w:val="005C7500"/>
    <w:rsid w:val="005C76F8"/>
    <w:rsid w:val="005C7981"/>
    <w:rsid w:val="005D0708"/>
    <w:rsid w:val="005D0DB7"/>
    <w:rsid w:val="005D3076"/>
    <w:rsid w:val="005D47F3"/>
    <w:rsid w:val="005D521C"/>
    <w:rsid w:val="005D6993"/>
    <w:rsid w:val="005D78E6"/>
    <w:rsid w:val="005D7F25"/>
    <w:rsid w:val="005E04F0"/>
    <w:rsid w:val="005E0942"/>
    <w:rsid w:val="005E11C9"/>
    <w:rsid w:val="005E2564"/>
    <w:rsid w:val="005E2C5B"/>
    <w:rsid w:val="005E32B8"/>
    <w:rsid w:val="005E3A54"/>
    <w:rsid w:val="005E494F"/>
    <w:rsid w:val="005E5149"/>
    <w:rsid w:val="005E5DE2"/>
    <w:rsid w:val="005E5F6F"/>
    <w:rsid w:val="005E6DFF"/>
    <w:rsid w:val="005E7C99"/>
    <w:rsid w:val="005F06E3"/>
    <w:rsid w:val="005F1120"/>
    <w:rsid w:val="005F55B2"/>
    <w:rsid w:val="005F606D"/>
    <w:rsid w:val="005F6CFD"/>
    <w:rsid w:val="005F70AE"/>
    <w:rsid w:val="005F7119"/>
    <w:rsid w:val="0060077C"/>
    <w:rsid w:val="006009F3"/>
    <w:rsid w:val="00600E12"/>
    <w:rsid w:val="00601936"/>
    <w:rsid w:val="00601E42"/>
    <w:rsid w:val="00602CD7"/>
    <w:rsid w:val="00603EA0"/>
    <w:rsid w:val="00603EA6"/>
    <w:rsid w:val="006042ED"/>
    <w:rsid w:val="006059E2"/>
    <w:rsid w:val="00606372"/>
    <w:rsid w:val="00606F4D"/>
    <w:rsid w:val="00611844"/>
    <w:rsid w:val="006122A8"/>
    <w:rsid w:val="00612558"/>
    <w:rsid w:val="00612BEF"/>
    <w:rsid w:val="0061381C"/>
    <w:rsid w:val="006145BA"/>
    <w:rsid w:val="00615F0B"/>
    <w:rsid w:val="0061616A"/>
    <w:rsid w:val="00617A59"/>
    <w:rsid w:val="00620445"/>
    <w:rsid w:val="00620FA2"/>
    <w:rsid w:val="0062214D"/>
    <w:rsid w:val="00623868"/>
    <w:rsid w:val="00623BA0"/>
    <w:rsid w:val="00627B07"/>
    <w:rsid w:val="00630861"/>
    <w:rsid w:val="006313C0"/>
    <w:rsid w:val="006329BA"/>
    <w:rsid w:val="00632C9F"/>
    <w:rsid w:val="006336D1"/>
    <w:rsid w:val="0063380A"/>
    <w:rsid w:val="0063400F"/>
    <w:rsid w:val="00634074"/>
    <w:rsid w:val="0063475A"/>
    <w:rsid w:val="00635156"/>
    <w:rsid w:val="006365B2"/>
    <w:rsid w:val="006366C7"/>
    <w:rsid w:val="00636A82"/>
    <w:rsid w:val="00636D3F"/>
    <w:rsid w:val="00636ED2"/>
    <w:rsid w:val="00640005"/>
    <w:rsid w:val="0064127A"/>
    <w:rsid w:val="0064183C"/>
    <w:rsid w:val="0064380D"/>
    <w:rsid w:val="0064411B"/>
    <w:rsid w:val="0064441A"/>
    <w:rsid w:val="0064481E"/>
    <w:rsid w:val="00644F12"/>
    <w:rsid w:val="006462E6"/>
    <w:rsid w:val="00647707"/>
    <w:rsid w:val="0065199A"/>
    <w:rsid w:val="00651ADF"/>
    <w:rsid w:val="00651F0C"/>
    <w:rsid w:val="0065496B"/>
    <w:rsid w:val="00655405"/>
    <w:rsid w:val="00655849"/>
    <w:rsid w:val="00656725"/>
    <w:rsid w:val="006578F2"/>
    <w:rsid w:val="006641E0"/>
    <w:rsid w:val="006652AB"/>
    <w:rsid w:val="00665D60"/>
    <w:rsid w:val="0066666D"/>
    <w:rsid w:val="006669D2"/>
    <w:rsid w:val="00666CD2"/>
    <w:rsid w:val="00667397"/>
    <w:rsid w:val="00667994"/>
    <w:rsid w:val="00670F66"/>
    <w:rsid w:val="006734F1"/>
    <w:rsid w:val="006749AD"/>
    <w:rsid w:val="00674BF6"/>
    <w:rsid w:val="00675405"/>
    <w:rsid w:val="00675C78"/>
    <w:rsid w:val="00680703"/>
    <w:rsid w:val="00681137"/>
    <w:rsid w:val="006816E1"/>
    <w:rsid w:val="00681A2B"/>
    <w:rsid w:val="00681ACC"/>
    <w:rsid w:val="00682B28"/>
    <w:rsid w:val="00685181"/>
    <w:rsid w:val="006852E3"/>
    <w:rsid w:val="00685955"/>
    <w:rsid w:val="00685E50"/>
    <w:rsid w:val="00686AA4"/>
    <w:rsid w:val="006908FE"/>
    <w:rsid w:val="00690B89"/>
    <w:rsid w:val="006918A8"/>
    <w:rsid w:val="0069212C"/>
    <w:rsid w:val="006933CE"/>
    <w:rsid w:val="00693434"/>
    <w:rsid w:val="00694474"/>
    <w:rsid w:val="00694FAB"/>
    <w:rsid w:val="0069592A"/>
    <w:rsid w:val="00695B5D"/>
    <w:rsid w:val="00696247"/>
    <w:rsid w:val="006962F3"/>
    <w:rsid w:val="0069667E"/>
    <w:rsid w:val="00697010"/>
    <w:rsid w:val="006975B6"/>
    <w:rsid w:val="00697666"/>
    <w:rsid w:val="006A0A4E"/>
    <w:rsid w:val="006A170D"/>
    <w:rsid w:val="006A3151"/>
    <w:rsid w:val="006A55A7"/>
    <w:rsid w:val="006A6967"/>
    <w:rsid w:val="006A78F6"/>
    <w:rsid w:val="006A79D1"/>
    <w:rsid w:val="006B02B9"/>
    <w:rsid w:val="006B0505"/>
    <w:rsid w:val="006B1311"/>
    <w:rsid w:val="006B19DD"/>
    <w:rsid w:val="006B460A"/>
    <w:rsid w:val="006B5301"/>
    <w:rsid w:val="006B6BDB"/>
    <w:rsid w:val="006C10BB"/>
    <w:rsid w:val="006C13C6"/>
    <w:rsid w:val="006C2278"/>
    <w:rsid w:val="006C29AA"/>
    <w:rsid w:val="006C31A9"/>
    <w:rsid w:val="006C35F7"/>
    <w:rsid w:val="006C4552"/>
    <w:rsid w:val="006C4D69"/>
    <w:rsid w:val="006C5814"/>
    <w:rsid w:val="006C69E5"/>
    <w:rsid w:val="006C752E"/>
    <w:rsid w:val="006C7AC7"/>
    <w:rsid w:val="006C7BEC"/>
    <w:rsid w:val="006D00EF"/>
    <w:rsid w:val="006D0D0C"/>
    <w:rsid w:val="006D28D1"/>
    <w:rsid w:val="006D33A6"/>
    <w:rsid w:val="006D5B26"/>
    <w:rsid w:val="006D61F1"/>
    <w:rsid w:val="006D6782"/>
    <w:rsid w:val="006D7D70"/>
    <w:rsid w:val="006E01AA"/>
    <w:rsid w:val="006E097A"/>
    <w:rsid w:val="006E0A23"/>
    <w:rsid w:val="006E1283"/>
    <w:rsid w:val="006E1345"/>
    <w:rsid w:val="006E234E"/>
    <w:rsid w:val="006E2907"/>
    <w:rsid w:val="006E4960"/>
    <w:rsid w:val="006E4FF6"/>
    <w:rsid w:val="006E5375"/>
    <w:rsid w:val="006E5DB0"/>
    <w:rsid w:val="006E6687"/>
    <w:rsid w:val="006E686F"/>
    <w:rsid w:val="006E734F"/>
    <w:rsid w:val="006F1E6E"/>
    <w:rsid w:val="006F2BAA"/>
    <w:rsid w:val="006F6E6C"/>
    <w:rsid w:val="006F7479"/>
    <w:rsid w:val="006F76F1"/>
    <w:rsid w:val="00700852"/>
    <w:rsid w:val="00702292"/>
    <w:rsid w:val="00702CFE"/>
    <w:rsid w:val="0070480C"/>
    <w:rsid w:val="00705250"/>
    <w:rsid w:val="007064B5"/>
    <w:rsid w:val="0070706D"/>
    <w:rsid w:val="00711B10"/>
    <w:rsid w:val="00712997"/>
    <w:rsid w:val="00716CE9"/>
    <w:rsid w:val="00717297"/>
    <w:rsid w:val="007202CC"/>
    <w:rsid w:val="00720667"/>
    <w:rsid w:val="007208DE"/>
    <w:rsid w:val="00720D46"/>
    <w:rsid w:val="007229E5"/>
    <w:rsid w:val="00723C71"/>
    <w:rsid w:val="00724899"/>
    <w:rsid w:val="00724F31"/>
    <w:rsid w:val="00725132"/>
    <w:rsid w:val="0072525E"/>
    <w:rsid w:val="00725496"/>
    <w:rsid w:val="00725DDD"/>
    <w:rsid w:val="00731A85"/>
    <w:rsid w:val="00732CE6"/>
    <w:rsid w:val="00733B46"/>
    <w:rsid w:val="007344D2"/>
    <w:rsid w:val="00734E93"/>
    <w:rsid w:val="00735755"/>
    <w:rsid w:val="007358ED"/>
    <w:rsid w:val="00735DFB"/>
    <w:rsid w:val="0073752D"/>
    <w:rsid w:val="007422AA"/>
    <w:rsid w:val="00742366"/>
    <w:rsid w:val="00743889"/>
    <w:rsid w:val="00743ADE"/>
    <w:rsid w:val="00744679"/>
    <w:rsid w:val="00745E0A"/>
    <w:rsid w:val="00746CB3"/>
    <w:rsid w:val="007470CD"/>
    <w:rsid w:val="00747742"/>
    <w:rsid w:val="00747811"/>
    <w:rsid w:val="00750505"/>
    <w:rsid w:val="00750EEB"/>
    <w:rsid w:val="00751132"/>
    <w:rsid w:val="0075151F"/>
    <w:rsid w:val="00752045"/>
    <w:rsid w:val="007531C3"/>
    <w:rsid w:val="00754055"/>
    <w:rsid w:val="00754B8E"/>
    <w:rsid w:val="007552EC"/>
    <w:rsid w:val="00755A04"/>
    <w:rsid w:val="00757826"/>
    <w:rsid w:val="00760A3C"/>
    <w:rsid w:val="00760C7C"/>
    <w:rsid w:val="007615C6"/>
    <w:rsid w:val="00763203"/>
    <w:rsid w:val="0076322B"/>
    <w:rsid w:val="007648D4"/>
    <w:rsid w:val="00766DB8"/>
    <w:rsid w:val="00767BB3"/>
    <w:rsid w:val="00770817"/>
    <w:rsid w:val="00770B13"/>
    <w:rsid w:val="00770BF6"/>
    <w:rsid w:val="00773821"/>
    <w:rsid w:val="007749F8"/>
    <w:rsid w:val="00774B5C"/>
    <w:rsid w:val="00775031"/>
    <w:rsid w:val="007752A1"/>
    <w:rsid w:val="00776362"/>
    <w:rsid w:val="0077714B"/>
    <w:rsid w:val="0077780C"/>
    <w:rsid w:val="00777870"/>
    <w:rsid w:val="00777C4A"/>
    <w:rsid w:val="00777EA5"/>
    <w:rsid w:val="00782953"/>
    <w:rsid w:val="007834A1"/>
    <w:rsid w:val="007836A2"/>
    <w:rsid w:val="0078506F"/>
    <w:rsid w:val="00785F6E"/>
    <w:rsid w:val="007862FF"/>
    <w:rsid w:val="00786A7A"/>
    <w:rsid w:val="00786D40"/>
    <w:rsid w:val="007916BD"/>
    <w:rsid w:val="00791FC5"/>
    <w:rsid w:val="007934A0"/>
    <w:rsid w:val="00794B35"/>
    <w:rsid w:val="007951F2"/>
    <w:rsid w:val="007959B0"/>
    <w:rsid w:val="007A03E4"/>
    <w:rsid w:val="007A0CB0"/>
    <w:rsid w:val="007A17B1"/>
    <w:rsid w:val="007A20EB"/>
    <w:rsid w:val="007A2BB9"/>
    <w:rsid w:val="007A3872"/>
    <w:rsid w:val="007A3ED3"/>
    <w:rsid w:val="007A4A2F"/>
    <w:rsid w:val="007A4D72"/>
    <w:rsid w:val="007A6B0C"/>
    <w:rsid w:val="007A7857"/>
    <w:rsid w:val="007B08AB"/>
    <w:rsid w:val="007B1C7E"/>
    <w:rsid w:val="007B2316"/>
    <w:rsid w:val="007B3B1D"/>
    <w:rsid w:val="007B4F49"/>
    <w:rsid w:val="007B6094"/>
    <w:rsid w:val="007B6203"/>
    <w:rsid w:val="007B79FF"/>
    <w:rsid w:val="007C1231"/>
    <w:rsid w:val="007C25CB"/>
    <w:rsid w:val="007C2E6A"/>
    <w:rsid w:val="007C2E77"/>
    <w:rsid w:val="007C53A2"/>
    <w:rsid w:val="007C550E"/>
    <w:rsid w:val="007C55ED"/>
    <w:rsid w:val="007C5B6C"/>
    <w:rsid w:val="007C5E25"/>
    <w:rsid w:val="007C675D"/>
    <w:rsid w:val="007D004B"/>
    <w:rsid w:val="007D0B5D"/>
    <w:rsid w:val="007D1104"/>
    <w:rsid w:val="007D1570"/>
    <w:rsid w:val="007D3A47"/>
    <w:rsid w:val="007D3AD3"/>
    <w:rsid w:val="007D3E0C"/>
    <w:rsid w:val="007D48B5"/>
    <w:rsid w:val="007D4D20"/>
    <w:rsid w:val="007D581E"/>
    <w:rsid w:val="007D5E78"/>
    <w:rsid w:val="007D66BF"/>
    <w:rsid w:val="007E0D60"/>
    <w:rsid w:val="007E30BB"/>
    <w:rsid w:val="007E44F8"/>
    <w:rsid w:val="007E5FFC"/>
    <w:rsid w:val="007E6AA4"/>
    <w:rsid w:val="007F02EC"/>
    <w:rsid w:val="007F0948"/>
    <w:rsid w:val="007F0DE7"/>
    <w:rsid w:val="007F119F"/>
    <w:rsid w:val="007F1365"/>
    <w:rsid w:val="007F18D2"/>
    <w:rsid w:val="007F199D"/>
    <w:rsid w:val="007F29F3"/>
    <w:rsid w:val="007F2CE5"/>
    <w:rsid w:val="007F6E00"/>
    <w:rsid w:val="00800880"/>
    <w:rsid w:val="008012FA"/>
    <w:rsid w:val="008016A8"/>
    <w:rsid w:val="0080183A"/>
    <w:rsid w:val="00802387"/>
    <w:rsid w:val="00802FC5"/>
    <w:rsid w:val="00802FE3"/>
    <w:rsid w:val="008035EB"/>
    <w:rsid w:val="00803811"/>
    <w:rsid w:val="0080464C"/>
    <w:rsid w:val="0080520D"/>
    <w:rsid w:val="008055A7"/>
    <w:rsid w:val="00806E6A"/>
    <w:rsid w:val="008074C7"/>
    <w:rsid w:val="00807CA2"/>
    <w:rsid w:val="00807E4F"/>
    <w:rsid w:val="008102A6"/>
    <w:rsid w:val="00810949"/>
    <w:rsid w:val="00812421"/>
    <w:rsid w:val="00812DBE"/>
    <w:rsid w:val="00815015"/>
    <w:rsid w:val="00815AA4"/>
    <w:rsid w:val="00816F8A"/>
    <w:rsid w:val="00820DB2"/>
    <w:rsid w:val="00822D1B"/>
    <w:rsid w:val="00824F61"/>
    <w:rsid w:val="0082503D"/>
    <w:rsid w:val="00825180"/>
    <w:rsid w:val="008268B8"/>
    <w:rsid w:val="008302F0"/>
    <w:rsid w:val="0083104A"/>
    <w:rsid w:val="00832468"/>
    <w:rsid w:val="00832EDD"/>
    <w:rsid w:val="008333F3"/>
    <w:rsid w:val="0083396D"/>
    <w:rsid w:val="0083473E"/>
    <w:rsid w:val="00835EB1"/>
    <w:rsid w:val="008366E9"/>
    <w:rsid w:val="00836A74"/>
    <w:rsid w:val="00840261"/>
    <w:rsid w:val="008411C4"/>
    <w:rsid w:val="00841E94"/>
    <w:rsid w:val="0084276D"/>
    <w:rsid w:val="00842DC0"/>
    <w:rsid w:val="00842FD3"/>
    <w:rsid w:val="00843280"/>
    <w:rsid w:val="00843B28"/>
    <w:rsid w:val="00843C77"/>
    <w:rsid w:val="008443A0"/>
    <w:rsid w:val="00844E05"/>
    <w:rsid w:val="00845200"/>
    <w:rsid w:val="00846412"/>
    <w:rsid w:val="00846607"/>
    <w:rsid w:val="00847746"/>
    <w:rsid w:val="008479DD"/>
    <w:rsid w:val="00847A1F"/>
    <w:rsid w:val="008516BC"/>
    <w:rsid w:val="0085252D"/>
    <w:rsid w:val="00853C8D"/>
    <w:rsid w:val="00854571"/>
    <w:rsid w:val="00855B28"/>
    <w:rsid w:val="00855EA2"/>
    <w:rsid w:val="00857423"/>
    <w:rsid w:val="00860369"/>
    <w:rsid w:val="00861959"/>
    <w:rsid w:val="00862508"/>
    <w:rsid w:val="0086264F"/>
    <w:rsid w:val="008651E1"/>
    <w:rsid w:val="00865F79"/>
    <w:rsid w:val="008660F5"/>
    <w:rsid w:val="00866142"/>
    <w:rsid w:val="008723B1"/>
    <w:rsid w:val="00872D46"/>
    <w:rsid w:val="0087399A"/>
    <w:rsid w:val="00874019"/>
    <w:rsid w:val="00874390"/>
    <w:rsid w:val="00876B0B"/>
    <w:rsid w:val="00877B2B"/>
    <w:rsid w:val="00877BCD"/>
    <w:rsid w:val="00880116"/>
    <w:rsid w:val="0088024A"/>
    <w:rsid w:val="0088151E"/>
    <w:rsid w:val="008826DF"/>
    <w:rsid w:val="00882EB4"/>
    <w:rsid w:val="00884155"/>
    <w:rsid w:val="00885C70"/>
    <w:rsid w:val="00886433"/>
    <w:rsid w:val="0088674E"/>
    <w:rsid w:val="00887396"/>
    <w:rsid w:val="00890957"/>
    <w:rsid w:val="00890C64"/>
    <w:rsid w:val="00892BF7"/>
    <w:rsid w:val="00893DB9"/>
    <w:rsid w:val="00894276"/>
    <w:rsid w:val="008947ED"/>
    <w:rsid w:val="00894AB9"/>
    <w:rsid w:val="00894B23"/>
    <w:rsid w:val="00895B42"/>
    <w:rsid w:val="00896A9B"/>
    <w:rsid w:val="00897262"/>
    <w:rsid w:val="00897EF7"/>
    <w:rsid w:val="008A02A8"/>
    <w:rsid w:val="008A0A1B"/>
    <w:rsid w:val="008A0B94"/>
    <w:rsid w:val="008A0D88"/>
    <w:rsid w:val="008A1953"/>
    <w:rsid w:val="008A23EA"/>
    <w:rsid w:val="008A27AE"/>
    <w:rsid w:val="008A2CF9"/>
    <w:rsid w:val="008A3034"/>
    <w:rsid w:val="008A3B49"/>
    <w:rsid w:val="008A4C8B"/>
    <w:rsid w:val="008A5529"/>
    <w:rsid w:val="008A58AB"/>
    <w:rsid w:val="008B0934"/>
    <w:rsid w:val="008B233F"/>
    <w:rsid w:val="008B2363"/>
    <w:rsid w:val="008B27F9"/>
    <w:rsid w:val="008B28EC"/>
    <w:rsid w:val="008B290D"/>
    <w:rsid w:val="008B2E4A"/>
    <w:rsid w:val="008B56CE"/>
    <w:rsid w:val="008B57B5"/>
    <w:rsid w:val="008B6DBE"/>
    <w:rsid w:val="008B725A"/>
    <w:rsid w:val="008B7379"/>
    <w:rsid w:val="008B7C12"/>
    <w:rsid w:val="008C0463"/>
    <w:rsid w:val="008C14B5"/>
    <w:rsid w:val="008C152A"/>
    <w:rsid w:val="008C25B1"/>
    <w:rsid w:val="008C39BB"/>
    <w:rsid w:val="008C4940"/>
    <w:rsid w:val="008C583F"/>
    <w:rsid w:val="008C59A0"/>
    <w:rsid w:val="008C5DBF"/>
    <w:rsid w:val="008C6634"/>
    <w:rsid w:val="008C66F3"/>
    <w:rsid w:val="008C6EE6"/>
    <w:rsid w:val="008C758B"/>
    <w:rsid w:val="008C7A06"/>
    <w:rsid w:val="008C7CC8"/>
    <w:rsid w:val="008D13F8"/>
    <w:rsid w:val="008D196A"/>
    <w:rsid w:val="008D1FDC"/>
    <w:rsid w:val="008D2A36"/>
    <w:rsid w:val="008D339B"/>
    <w:rsid w:val="008D487A"/>
    <w:rsid w:val="008D514D"/>
    <w:rsid w:val="008D53F3"/>
    <w:rsid w:val="008D647F"/>
    <w:rsid w:val="008D6EE5"/>
    <w:rsid w:val="008E025E"/>
    <w:rsid w:val="008E047F"/>
    <w:rsid w:val="008E0D0A"/>
    <w:rsid w:val="008E174D"/>
    <w:rsid w:val="008E2468"/>
    <w:rsid w:val="008E3CAC"/>
    <w:rsid w:val="008E3DE4"/>
    <w:rsid w:val="008E442E"/>
    <w:rsid w:val="008E5037"/>
    <w:rsid w:val="008E520E"/>
    <w:rsid w:val="008E5B4E"/>
    <w:rsid w:val="008F0345"/>
    <w:rsid w:val="008F09CB"/>
    <w:rsid w:val="008F1BCC"/>
    <w:rsid w:val="008F27B0"/>
    <w:rsid w:val="008F48D2"/>
    <w:rsid w:val="008F4C20"/>
    <w:rsid w:val="008F6CC3"/>
    <w:rsid w:val="008F7371"/>
    <w:rsid w:val="008F76BB"/>
    <w:rsid w:val="00901F04"/>
    <w:rsid w:val="009020B5"/>
    <w:rsid w:val="0090399C"/>
    <w:rsid w:val="00903AC5"/>
    <w:rsid w:val="00903EFB"/>
    <w:rsid w:val="00905705"/>
    <w:rsid w:val="00907748"/>
    <w:rsid w:val="009077C0"/>
    <w:rsid w:val="00907814"/>
    <w:rsid w:val="009101F4"/>
    <w:rsid w:val="0091168D"/>
    <w:rsid w:val="00912DA0"/>
    <w:rsid w:val="00913F2C"/>
    <w:rsid w:val="00915C69"/>
    <w:rsid w:val="0091648A"/>
    <w:rsid w:val="00916CBC"/>
    <w:rsid w:val="0091786A"/>
    <w:rsid w:val="009209B9"/>
    <w:rsid w:val="009210B2"/>
    <w:rsid w:val="00922F86"/>
    <w:rsid w:val="00923FD4"/>
    <w:rsid w:val="0092437B"/>
    <w:rsid w:val="0092489E"/>
    <w:rsid w:val="009257C1"/>
    <w:rsid w:val="00925851"/>
    <w:rsid w:val="00925B8A"/>
    <w:rsid w:val="0092709A"/>
    <w:rsid w:val="009275A7"/>
    <w:rsid w:val="00927DE9"/>
    <w:rsid w:val="00927F73"/>
    <w:rsid w:val="009300D8"/>
    <w:rsid w:val="00931017"/>
    <w:rsid w:val="00933B1D"/>
    <w:rsid w:val="009355CC"/>
    <w:rsid w:val="00935DA9"/>
    <w:rsid w:val="00937365"/>
    <w:rsid w:val="00937504"/>
    <w:rsid w:val="009377A5"/>
    <w:rsid w:val="009402F0"/>
    <w:rsid w:val="00940F4D"/>
    <w:rsid w:val="009414F5"/>
    <w:rsid w:val="00943497"/>
    <w:rsid w:val="009447F8"/>
    <w:rsid w:val="00944D5D"/>
    <w:rsid w:val="00945A5F"/>
    <w:rsid w:val="009468F1"/>
    <w:rsid w:val="00946935"/>
    <w:rsid w:val="00946D63"/>
    <w:rsid w:val="00947CC3"/>
    <w:rsid w:val="0095040A"/>
    <w:rsid w:val="009506D2"/>
    <w:rsid w:val="009514E9"/>
    <w:rsid w:val="00951716"/>
    <w:rsid w:val="009518BE"/>
    <w:rsid w:val="0095190B"/>
    <w:rsid w:val="00952F3E"/>
    <w:rsid w:val="009561C7"/>
    <w:rsid w:val="00956771"/>
    <w:rsid w:val="00957FCE"/>
    <w:rsid w:val="0096021E"/>
    <w:rsid w:val="0096233A"/>
    <w:rsid w:val="009628BD"/>
    <w:rsid w:val="00962CAE"/>
    <w:rsid w:val="0096338E"/>
    <w:rsid w:val="009637A4"/>
    <w:rsid w:val="00964229"/>
    <w:rsid w:val="0096441C"/>
    <w:rsid w:val="0096666A"/>
    <w:rsid w:val="00966BC6"/>
    <w:rsid w:val="00966BF1"/>
    <w:rsid w:val="00966F7F"/>
    <w:rsid w:val="0096718B"/>
    <w:rsid w:val="00967A67"/>
    <w:rsid w:val="00967FA1"/>
    <w:rsid w:val="009702EA"/>
    <w:rsid w:val="00970A0D"/>
    <w:rsid w:val="009719EB"/>
    <w:rsid w:val="0097242D"/>
    <w:rsid w:val="00972DAE"/>
    <w:rsid w:val="0097368E"/>
    <w:rsid w:val="00974249"/>
    <w:rsid w:val="00974F76"/>
    <w:rsid w:val="009762CA"/>
    <w:rsid w:val="00976E79"/>
    <w:rsid w:val="00977C07"/>
    <w:rsid w:val="00980414"/>
    <w:rsid w:val="00980578"/>
    <w:rsid w:val="00980D6E"/>
    <w:rsid w:val="00981756"/>
    <w:rsid w:val="009818B6"/>
    <w:rsid w:val="009818FD"/>
    <w:rsid w:val="009824C6"/>
    <w:rsid w:val="0098462D"/>
    <w:rsid w:val="0098471B"/>
    <w:rsid w:val="00985CC9"/>
    <w:rsid w:val="00990168"/>
    <w:rsid w:val="0099074B"/>
    <w:rsid w:val="00990AFF"/>
    <w:rsid w:val="009926C0"/>
    <w:rsid w:val="00992852"/>
    <w:rsid w:val="00992B58"/>
    <w:rsid w:val="009937E8"/>
    <w:rsid w:val="00993B74"/>
    <w:rsid w:val="00993F8B"/>
    <w:rsid w:val="009947FA"/>
    <w:rsid w:val="00995818"/>
    <w:rsid w:val="00996B11"/>
    <w:rsid w:val="00996B90"/>
    <w:rsid w:val="00996E30"/>
    <w:rsid w:val="0099770D"/>
    <w:rsid w:val="00997D31"/>
    <w:rsid w:val="00997E4E"/>
    <w:rsid w:val="009A0907"/>
    <w:rsid w:val="009A17F6"/>
    <w:rsid w:val="009A18BD"/>
    <w:rsid w:val="009A3779"/>
    <w:rsid w:val="009A3FDE"/>
    <w:rsid w:val="009A6BCF"/>
    <w:rsid w:val="009A6EAA"/>
    <w:rsid w:val="009A7F98"/>
    <w:rsid w:val="009B0FCF"/>
    <w:rsid w:val="009B1B52"/>
    <w:rsid w:val="009B2E83"/>
    <w:rsid w:val="009B30A7"/>
    <w:rsid w:val="009B3266"/>
    <w:rsid w:val="009B742A"/>
    <w:rsid w:val="009C03EE"/>
    <w:rsid w:val="009C0B5D"/>
    <w:rsid w:val="009C2A0F"/>
    <w:rsid w:val="009C2E14"/>
    <w:rsid w:val="009C3476"/>
    <w:rsid w:val="009C3D49"/>
    <w:rsid w:val="009C472F"/>
    <w:rsid w:val="009C47D1"/>
    <w:rsid w:val="009C5D33"/>
    <w:rsid w:val="009C67F1"/>
    <w:rsid w:val="009C7B9A"/>
    <w:rsid w:val="009C7EB4"/>
    <w:rsid w:val="009D29D0"/>
    <w:rsid w:val="009D2F57"/>
    <w:rsid w:val="009D3EB2"/>
    <w:rsid w:val="009D3FBD"/>
    <w:rsid w:val="009D47DC"/>
    <w:rsid w:val="009D4EEB"/>
    <w:rsid w:val="009D5A37"/>
    <w:rsid w:val="009D6DE0"/>
    <w:rsid w:val="009D735B"/>
    <w:rsid w:val="009E0D97"/>
    <w:rsid w:val="009E28DC"/>
    <w:rsid w:val="009E2C92"/>
    <w:rsid w:val="009E3B20"/>
    <w:rsid w:val="009E3B94"/>
    <w:rsid w:val="009E42A8"/>
    <w:rsid w:val="009E4382"/>
    <w:rsid w:val="009E478B"/>
    <w:rsid w:val="009E50E5"/>
    <w:rsid w:val="009E5DF2"/>
    <w:rsid w:val="009E670D"/>
    <w:rsid w:val="009E6BBE"/>
    <w:rsid w:val="009E7AA7"/>
    <w:rsid w:val="009F1AA8"/>
    <w:rsid w:val="009F225D"/>
    <w:rsid w:val="009F2381"/>
    <w:rsid w:val="009F278C"/>
    <w:rsid w:val="009F27E9"/>
    <w:rsid w:val="009F3937"/>
    <w:rsid w:val="009F3CED"/>
    <w:rsid w:val="009F44E1"/>
    <w:rsid w:val="009F45AF"/>
    <w:rsid w:val="009F4E0C"/>
    <w:rsid w:val="009F5983"/>
    <w:rsid w:val="009F70FB"/>
    <w:rsid w:val="009F76A7"/>
    <w:rsid w:val="00A00CA3"/>
    <w:rsid w:val="00A03DFD"/>
    <w:rsid w:val="00A07884"/>
    <w:rsid w:val="00A07FAE"/>
    <w:rsid w:val="00A103FC"/>
    <w:rsid w:val="00A10C14"/>
    <w:rsid w:val="00A12D7A"/>
    <w:rsid w:val="00A13424"/>
    <w:rsid w:val="00A13438"/>
    <w:rsid w:val="00A142DC"/>
    <w:rsid w:val="00A14CD5"/>
    <w:rsid w:val="00A1616C"/>
    <w:rsid w:val="00A167A4"/>
    <w:rsid w:val="00A223E1"/>
    <w:rsid w:val="00A22B05"/>
    <w:rsid w:val="00A23241"/>
    <w:rsid w:val="00A23307"/>
    <w:rsid w:val="00A23B21"/>
    <w:rsid w:val="00A25009"/>
    <w:rsid w:val="00A266F7"/>
    <w:rsid w:val="00A26FA2"/>
    <w:rsid w:val="00A30623"/>
    <w:rsid w:val="00A30FA4"/>
    <w:rsid w:val="00A310EC"/>
    <w:rsid w:val="00A32E7A"/>
    <w:rsid w:val="00A33AE6"/>
    <w:rsid w:val="00A349DF"/>
    <w:rsid w:val="00A355B3"/>
    <w:rsid w:val="00A374BC"/>
    <w:rsid w:val="00A37677"/>
    <w:rsid w:val="00A37837"/>
    <w:rsid w:val="00A37971"/>
    <w:rsid w:val="00A40701"/>
    <w:rsid w:val="00A4070D"/>
    <w:rsid w:val="00A420B5"/>
    <w:rsid w:val="00A42352"/>
    <w:rsid w:val="00A42AF0"/>
    <w:rsid w:val="00A43D3B"/>
    <w:rsid w:val="00A448E8"/>
    <w:rsid w:val="00A44FF1"/>
    <w:rsid w:val="00A47568"/>
    <w:rsid w:val="00A47893"/>
    <w:rsid w:val="00A47936"/>
    <w:rsid w:val="00A47C71"/>
    <w:rsid w:val="00A50585"/>
    <w:rsid w:val="00A50874"/>
    <w:rsid w:val="00A50956"/>
    <w:rsid w:val="00A50FAE"/>
    <w:rsid w:val="00A51C21"/>
    <w:rsid w:val="00A51DDC"/>
    <w:rsid w:val="00A526AF"/>
    <w:rsid w:val="00A528A6"/>
    <w:rsid w:val="00A53A02"/>
    <w:rsid w:val="00A5485E"/>
    <w:rsid w:val="00A56C30"/>
    <w:rsid w:val="00A57E01"/>
    <w:rsid w:val="00A60378"/>
    <w:rsid w:val="00A6051E"/>
    <w:rsid w:val="00A607C5"/>
    <w:rsid w:val="00A60DA0"/>
    <w:rsid w:val="00A6156D"/>
    <w:rsid w:val="00A62ECB"/>
    <w:rsid w:val="00A637C9"/>
    <w:rsid w:val="00A644E0"/>
    <w:rsid w:val="00A650DA"/>
    <w:rsid w:val="00A65F9E"/>
    <w:rsid w:val="00A66744"/>
    <w:rsid w:val="00A66EC2"/>
    <w:rsid w:val="00A66F43"/>
    <w:rsid w:val="00A7121B"/>
    <w:rsid w:val="00A71807"/>
    <w:rsid w:val="00A71CBF"/>
    <w:rsid w:val="00A7209D"/>
    <w:rsid w:val="00A73C3F"/>
    <w:rsid w:val="00A73CAA"/>
    <w:rsid w:val="00A74FAF"/>
    <w:rsid w:val="00A7529B"/>
    <w:rsid w:val="00A758B7"/>
    <w:rsid w:val="00A76A00"/>
    <w:rsid w:val="00A771A4"/>
    <w:rsid w:val="00A77648"/>
    <w:rsid w:val="00A778E4"/>
    <w:rsid w:val="00A80D31"/>
    <w:rsid w:val="00A81542"/>
    <w:rsid w:val="00A850CC"/>
    <w:rsid w:val="00A85206"/>
    <w:rsid w:val="00A852DA"/>
    <w:rsid w:val="00A86E8A"/>
    <w:rsid w:val="00A870C9"/>
    <w:rsid w:val="00A874F7"/>
    <w:rsid w:val="00A90FCF"/>
    <w:rsid w:val="00A91EBD"/>
    <w:rsid w:val="00A93110"/>
    <w:rsid w:val="00A93180"/>
    <w:rsid w:val="00A9333E"/>
    <w:rsid w:val="00A94594"/>
    <w:rsid w:val="00A94846"/>
    <w:rsid w:val="00A955C9"/>
    <w:rsid w:val="00A95614"/>
    <w:rsid w:val="00A95892"/>
    <w:rsid w:val="00A97937"/>
    <w:rsid w:val="00AA067A"/>
    <w:rsid w:val="00AA09EE"/>
    <w:rsid w:val="00AA3943"/>
    <w:rsid w:val="00AA3DA0"/>
    <w:rsid w:val="00AA50BC"/>
    <w:rsid w:val="00AA6F2A"/>
    <w:rsid w:val="00AA7D57"/>
    <w:rsid w:val="00AB0FFA"/>
    <w:rsid w:val="00AB225C"/>
    <w:rsid w:val="00AB2A1E"/>
    <w:rsid w:val="00AB3295"/>
    <w:rsid w:val="00AB4180"/>
    <w:rsid w:val="00AB49F4"/>
    <w:rsid w:val="00AB57E4"/>
    <w:rsid w:val="00AB6325"/>
    <w:rsid w:val="00AC0A73"/>
    <w:rsid w:val="00AC12D4"/>
    <w:rsid w:val="00AC293C"/>
    <w:rsid w:val="00AC2C5E"/>
    <w:rsid w:val="00AC2D01"/>
    <w:rsid w:val="00AC3293"/>
    <w:rsid w:val="00AC33EC"/>
    <w:rsid w:val="00AC33FF"/>
    <w:rsid w:val="00AC34F5"/>
    <w:rsid w:val="00AC4312"/>
    <w:rsid w:val="00AC499F"/>
    <w:rsid w:val="00AC4E07"/>
    <w:rsid w:val="00AC57CD"/>
    <w:rsid w:val="00AC7E72"/>
    <w:rsid w:val="00AC7ECA"/>
    <w:rsid w:val="00AD0492"/>
    <w:rsid w:val="00AD04FD"/>
    <w:rsid w:val="00AD1236"/>
    <w:rsid w:val="00AD20F5"/>
    <w:rsid w:val="00AD2871"/>
    <w:rsid w:val="00AD3274"/>
    <w:rsid w:val="00AD4B92"/>
    <w:rsid w:val="00AD526F"/>
    <w:rsid w:val="00AE0C82"/>
    <w:rsid w:val="00AE187E"/>
    <w:rsid w:val="00AE1FC5"/>
    <w:rsid w:val="00AE22B8"/>
    <w:rsid w:val="00AE2DFA"/>
    <w:rsid w:val="00AE31E1"/>
    <w:rsid w:val="00AE3A4D"/>
    <w:rsid w:val="00AE49AD"/>
    <w:rsid w:val="00AE5933"/>
    <w:rsid w:val="00AE682D"/>
    <w:rsid w:val="00AE717B"/>
    <w:rsid w:val="00AE7C5B"/>
    <w:rsid w:val="00AF0F52"/>
    <w:rsid w:val="00AF3689"/>
    <w:rsid w:val="00AF37E6"/>
    <w:rsid w:val="00AF6E99"/>
    <w:rsid w:val="00B0237A"/>
    <w:rsid w:val="00B0244C"/>
    <w:rsid w:val="00B0325F"/>
    <w:rsid w:val="00B0361E"/>
    <w:rsid w:val="00B03F06"/>
    <w:rsid w:val="00B04860"/>
    <w:rsid w:val="00B05374"/>
    <w:rsid w:val="00B05C0F"/>
    <w:rsid w:val="00B06302"/>
    <w:rsid w:val="00B067B9"/>
    <w:rsid w:val="00B07372"/>
    <w:rsid w:val="00B078EE"/>
    <w:rsid w:val="00B07AFF"/>
    <w:rsid w:val="00B07CAF"/>
    <w:rsid w:val="00B07DDE"/>
    <w:rsid w:val="00B10438"/>
    <w:rsid w:val="00B10AD7"/>
    <w:rsid w:val="00B120B5"/>
    <w:rsid w:val="00B12924"/>
    <w:rsid w:val="00B12CE9"/>
    <w:rsid w:val="00B13074"/>
    <w:rsid w:val="00B1423C"/>
    <w:rsid w:val="00B14D70"/>
    <w:rsid w:val="00B1519A"/>
    <w:rsid w:val="00B15515"/>
    <w:rsid w:val="00B15D45"/>
    <w:rsid w:val="00B15F4D"/>
    <w:rsid w:val="00B1634C"/>
    <w:rsid w:val="00B16E5A"/>
    <w:rsid w:val="00B17507"/>
    <w:rsid w:val="00B176FD"/>
    <w:rsid w:val="00B17765"/>
    <w:rsid w:val="00B20509"/>
    <w:rsid w:val="00B25CCB"/>
    <w:rsid w:val="00B25DD1"/>
    <w:rsid w:val="00B26F13"/>
    <w:rsid w:val="00B271C9"/>
    <w:rsid w:val="00B27441"/>
    <w:rsid w:val="00B27C0B"/>
    <w:rsid w:val="00B30644"/>
    <w:rsid w:val="00B31BE0"/>
    <w:rsid w:val="00B32514"/>
    <w:rsid w:val="00B329F7"/>
    <w:rsid w:val="00B33A2C"/>
    <w:rsid w:val="00B34150"/>
    <w:rsid w:val="00B34A0F"/>
    <w:rsid w:val="00B351C7"/>
    <w:rsid w:val="00B35798"/>
    <w:rsid w:val="00B362BE"/>
    <w:rsid w:val="00B36529"/>
    <w:rsid w:val="00B36631"/>
    <w:rsid w:val="00B36CBB"/>
    <w:rsid w:val="00B41A9D"/>
    <w:rsid w:val="00B45AAE"/>
    <w:rsid w:val="00B460CD"/>
    <w:rsid w:val="00B46234"/>
    <w:rsid w:val="00B473AA"/>
    <w:rsid w:val="00B50767"/>
    <w:rsid w:val="00B52378"/>
    <w:rsid w:val="00B52ACF"/>
    <w:rsid w:val="00B53C2C"/>
    <w:rsid w:val="00B544E8"/>
    <w:rsid w:val="00B5702F"/>
    <w:rsid w:val="00B57BA0"/>
    <w:rsid w:val="00B60A9C"/>
    <w:rsid w:val="00B60CF8"/>
    <w:rsid w:val="00B612D1"/>
    <w:rsid w:val="00B61A1E"/>
    <w:rsid w:val="00B63DF8"/>
    <w:rsid w:val="00B6430A"/>
    <w:rsid w:val="00B6534B"/>
    <w:rsid w:val="00B660A5"/>
    <w:rsid w:val="00B6690E"/>
    <w:rsid w:val="00B67796"/>
    <w:rsid w:val="00B71608"/>
    <w:rsid w:val="00B71715"/>
    <w:rsid w:val="00B73434"/>
    <w:rsid w:val="00B73BB8"/>
    <w:rsid w:val="00B7649A"/>
    <w:rsid w:val="00B77BED"/>
    <w:rsid w:val="00B80774"/>
    <w:rsid w:val="00B81157"/>
    <w:rsid w:val="00B818FA"/>
    <w:rsid w:val="00B819ED"/>
    <w:rsid w:val="00B81BA2"/>
    <w:rsid w:val="00B81D87"/>
    <w:rsid w:val="00B833F6"/>
    <w:rsid w:val="00B83885"/>
    <w:rsid w:val="00B84076"/>
    <w:rsid w:val="00B84292"/>
    <w:rsid w:val="00B84D0B"/>
    <w:rsid w:val="00B84F0C"/>
    <w:rsid w:val="00B85582"/>
    <w:rsid w:val="00B8581B"/>
    <w:rsid w:val="00B85AE9"/>
    <w:rsid w:val="00B86BC0"/>
    <w:rsid w:val="00B86CE7"/>
    <w:rsid w:val="00B8703E"/>
    <w:rsid w:val="00B87DF1"/>
    <w:rsid w:val="00B92B57"/>
    <w:rsid w:val="00B9510C"/>
    <w:rsid w:val="00B95286"/>
    <w:rsid w:val="00B9607E"/>
    <w:rsid w:val="00B9668F"/>
    <w:rsid w:val="00B97F8E"/>
    <w:rsid w:val="00BA0B73"/>
    <w:rsid w:val="00BA3327"/>
    <w:rsid w:val="00BA373A"/>
    <w:rsid w:val="00BA4534"/>
    <w:rsid w:val="00BA7B31"/>
    <w:rsid w:val="00BB1E42"/>
    <w:rsid w:val="00BB23DE"/>
    <w:rsid w:val="00BB360D"/>
    <w:rsid w:val="00BB4DCD"/>
    <w:rsid w:val="00BB79A7"/>
    <w:rsid w:val="00BC09E9"/>
    <w:rsid w:val="00BC0F30"/>
    <w:rsid w:val="00BC216F"/>
    <w:rsid w:val="00BC45D1"/>
    <w:rsid w:val="00BC4C41"/>
    <w:rsid w:val="00BC5840"/>
    <w:rsid w:val="00BC5B5C"/>
    <w:rsid w:val="00BC64AA"/>
    <w:rsid w:val="00BC6DDE"/>
    <w:rsid w:val="00BC7DF4"/>
    <w:rsid w:val="00BD001B"/>
    <w:rsid w:val="00BD0238"/>
    <w:rsid w:val="00BD073D"/>
    <w:rsid w:val="00BD1116"/>
    <w:rsid w:val="00BD11B1"/>
    <w:rsid w:val="00BD12A6"/>
    <w:rsid w:val="00BD1DC4"/>
    <w:rsid w:val="00BD222A"/>
    <w:rsid w:val="00BD30FA"/>
    <w:rsid w:val="00BD3708"/>
    <w:rsid w:val="00BD4034"/>
    <w:rsid w:val="00BD55C4"/>
    <w:rsid w:val="00BD64AE"/>
    <w:rsid w:val="00BD6B99"/>
    <w:rsid w:val="00BD7D5B"/>
    <w:rsid w:val="00BE12EC"/>
    <w:rsid w:val="00BE19ED"/>
    <w:rsid w:val="00BE1A5C"/>
    <w:rsid w:val="00BE711F"/>
    <w:rsid w:val="00BE763D"/>
    <w:rsid w:val="00BE7928"/>
    <w:rsid w:val="00BF016E"/>
    <w:rsid w:val="00BF13CC"/>
    <w:rsid w:val="00BF14FF"/>
    <w:rsid w:val="00BF3030"/>
    <w:rsid w:val="00BF361E"/>
    <w:rsid w:val="00BF40C7"/>
    <w:rsid w:val="00BF472F"/>
    <w:rsid w:val="00BF5B69"/>
    <w:rsid w:val="00BF5F34"/>
    <w:rsid w:val="00BF7031"/>
    <w:rsid w:val="00BF71A6"/>
    <w:rsid w:val="00BF747A"/>
    <w:rsid w:val="00C0110B"/>
    <w:rsid w:val="00C015C6"/>
    <w:rsid w:val="00C01826"/>
    <w:rsid w:val="00C0222F"/>
    <w:rsid w:val="00C04475"/>
    <w:rsid w:val="00C069CD"/>
    <w:rsid w:val="00C06DB2"/>
    <w:rsid w:val="00C07690"/>
    <w:rsid w:val="00C0770C"/>
    <w:rsid w:val="00C108B1"/>
    <w:rsid w:val="00C118E8"/>
    <w:rsid w:val="00C12103"/>
    <w:rsid w:val="00C149FC"/>
    <w:rsid w:val="00C15F36"/>
    <w:rsid w:val="00C17A4E"/>
    <w:rsid w:val="00C202F9"/>
    <w:rsid w:val="00C207AC"/>
    <w:rsid w:val="00C208A1"/>
    <w:rsid w:val="00C22D3A"/>
    <w:rsid w:val="00C239D0"/>
    <w:rsid w:val="00C24299"/>
    <w:rsid w:val="00C245DB"/>
    <w:rsid w:val="00C253C3"/>
    <w:rsid w:val="00C25853"/>
    <w:rsid w:val="00C25D00"/>
    <w:rsid w:val="00C26267"/>
    <w:rsid w:val="00C26812"/>
    <w:rsid w:val="00C3068A"/>
    <w:rsid w:val="00C306BF"/>
    <w:rsid w:val="00C30B00"/>
    <w:rsid w:val="00C32D2D"/>
    <w:rsid w:val="00C35A61"/>
    <w:rsid w:val="00C35AEC"/>
    <w:rsid w:val="00C35E86"/>
    <w:rsid w:val="00C4106F"/>
    <w:rsid w:val="00C410F5"/>
    <w:rsid w:val="00C411D5"/>
    <w:rsid w:val="00C4163F"/>
    <w:rsid w:val="00C42E6B"/>
    <w:rsid w:val="00C4358C"/>
    <w:rsid w:val="00C440BD"/>
    <w:rsid w:val="00C46FA5"/>
    <w:rsid w:val="00C474E5"/>
    <w:rsid w:val="00C50823"/>
    <w:rsid w:val="00C50E4E"/>
    <w:rsid w:val="00C53591"/>
    <w:rsid w:val="00C541B8"/>
    <w:rsid w:val="00C55604"/>
    <w:rsid w:val="00C55CD6"/>
    <w:rsid w:val="00C57728"/>
    <w:rsid w:val="00C578EC"/>
    <w:rsid w:val="00C609EA"/>
    <w:rsid w:val="00C60B55"/>
    <w:rsid w:val="00C61DD2"/>
    <w:rsid w:val="00C6330B"/>
    <w:rsid w:val="00C64E11"/>
    <w:rsid w:val="00C65A87"/>
    <w:rsid w:val="00C66CB1"/>
    <w:rsid w:val="00C674BD"/>
    <w:rsid w:val="00C71DDA"/>
    <w:rsid w:val="00C72611"/>
    <w:rsid w:val="00C72801"/>
    <w:rsid w:val="00C73090"/>
    <w:rsid w:val="00C732EF"/>
    <w:rsid w:val="00C73797"/>
    <w:rsid w:val="00C73880"/>
    <w:rsid w:val="00C74B7B"/>
    <w:rsid w:val="00C75251"/>
    <w:rsid w:val="00C756B3"/>
    <w:rsid w:val="00C76282"/>
    <w:rsid w:val="00C768EF"/>
    <w:rsid w:val="00C76BCA"/>
    <w:rsid w:val="00C8056E"/>
    <w:rsid w:val="00C806BF"/>
    <w:rsid w:val="00C80B73"/>
    <w:rsid w:val="00C82392"/>
    <w:rsid w:val="00C83383"/>
    <w:rsid w:val="00C83A57"/>
    <w:rsid w:val="00C8639E"/>
    <w:rsid w:val="00C90277"/>
    <w:rsid w:val="00C9158C"/>
    <w:rsid w:val="00C9180C"/>
    <w:rsid w:val="00C919E5"/>
    <w:rsid w:val="00C91D79"/>
    <w:rsid w:val="00C92100"/>
    <w:rsid w:val="00C93A26"/>
    <w:rsid w:val="00C95137"/>
    <w:rsid w:val="00C9673D"/>
    <w:rsid w:val="00CA0D01"/>
    <w:rsid w:val="00CA1633"/>
    <w:rsid w:val="00CA2337"/>
    <w:rsid w:val="00CA2E03"/>
    <w:rsid w:val="00CA3676"/>
    <w:rsid w:val="00CA3733"/>
    <w:rsid w:val="00CA533B"/>
    <w:rsid w:val="00CA53E0"/>
    <w:rsid w:val="00CA68B7"/>
    <w:rsid w:val="00CB0183"/>
    <w:rsid w:val="00CB1E52"/>
    <w:rsid w:val="00CB2C14"/>
    <w:rsid w:val="00CB4ECD"/>
    <w:rsid w:val="00CB562A"/>
    <w:rsid w:val="00CB5D51"/>
    <w:rsid w:val="00CB5EF3"/>
    <w:rsid w:val="00CB6162"/>
    <w:rsid w:val="00CB76DE"/>
    <w:rsid w:val="00CC07E0"/>
    <w:rsid w:val="00CC1FFA"/>
    <w:rsid w:val="00CC550E"/>
    <w:rsid w:val="00CC63B9"/>
    <w:rsid w:val="00CD0845"/>
    <w:rsid w:val="00CD1572"/>
    <w:rsid w:val="00CD1819"/>
    <w:rsid w:val="00CD1AA6"/>
    <w:rsid w:val="00CD1AFC"/>
    <w:rsid w:val="00CD1C67"/>
    <w:rsid w:val="00CD2327"/>
    <w:rsid w:val="00CD2602"/>
    <w:rsid w:val="00CD405A"/>
    <w:rsid w:val="00CD4615"/>
    <w:rsid w:val="00CD6AE7"/>
    <w:rsid w:val="00CD6E2B"/>
    <w:rsid w:val="00CD7998"/>
    <w:rsid w:val="00CE0181"/>
    <w:rsid w:val="00CE0C76"/>
    <w:rsid w:val="00CE3544"/>
    <w:rsid w:val="00CE48B8"/>
    <w:rsid w:val="00CE499A"/>
    <w:rsid w:val="00CE5135"/>
    <w:rsid w:val="00CE5553"/>
    <w:rsid w:val="00CE584D"/>
    <w:rsid w:val="00CE76CF"/>
    <w:rsid w:val="00CF00C8"/>
    <w:rsid w:val="00CF08D4"/>
    <w:rsid w:val="00CF104C"/>
    <w:rsid w:val="00CF1812"/>
    <w:rsid w:val="00CF2329"/>
    <w:rsid w:val="00CF310B"/>
    <w:rsid w:val="00CF371E"/>
    <w:rsid w:val="00CF3CFF"/>
    <w:rsid w:val="00CF3EE8"/>
    <w:rsid w:val="00CF41DD"/>
    <w:rsid w:val="00CF4567"/>
    <w:rsid w:val="00CF563A"/>
    <w:rsid w:val="00CF5C54"/>
    <w:rsid w:val="00CF6C5A"/>
    <w:rsid w:val="00D0060C"/>
    <w:rsid w:val="00D00BEE"/>
    <w:rsid w:val="00D02184"/>
    <w:rsid w:val="00D02D7E"/>
    <w:rsid w:val="00D02F53"/>
    <w:rsid w:val="00D0418A"/>
    <w:rsid w:val="00D047F6"/>
    <w:rsid w:val="00D04C51"/>
    <w:rsid w:val="00D054A6"/>
    <w:rsid w:val="00D055C9"/>
    <w:rsid w:val="00D05CB1"/>
    <w:rsid w:val="00D062DA"/>
    <w:rsid w:val="00D10182"/>
    <w:rsid w:val="00D10E5D"/>
    <w:rsid w:val="00D11D46"/>
    <w:rsid w:val="00D11FEC"/>
    <w:rsid w:val="00D12D7F"/>
    <w:rsid w:val="00D12EB0"/>
    <w:rsid w:val="00D132D6"/>
    <w:rsid w:val="00D14393"/>
    <w:rsid w:val="00D14863"/>
    <w:rsid w:val="00D15785"/>
    <w:rsid w:val="00D15C0B"/>
    <w:rsid w:val="00D15C67"/>
    <w:rsid w:val="00D15FF6"/>
    <w:rsid w:val="00D16322"/>
    <w:rsid w:val="00D166A9"/>
    <w:rsid w:val="00D16DC3"/>
    <w:rsid w:val="00D16EDB"/>
    <w:rsid w:val="00D2094C"/>
    <w:rsid w:val="00D22070"/>
    <w:rsid w:val="00D23482"/>
    <w:rsid w:val="00D2438C"/>
    <w:rsid w:val="00D24EE9"/>
    <w:rsid w:val="00D25C12"/>
    <w:rsid w:val="00D263EC"/>
    <w:rsid w:val="00D26F77"/>
    <w:rsid w:val="00D30BF9"/>
    <w:rsid w:val="00D31AC7"/>
    <w:rsid w:val="00D32B7C"/>
    <w:rsid w:val="00D34E17"/>
    <w:rsid w:val="00D34E34"/>
    <w:rsid w:val="00D3574D"/>
    <w:rsid w:val="00D35A28"/>
    <w:rsid w:val="00D37806"/>
    <w:rsid w:val="00D40642"/>
    <w:rsid w:val="00D40879"/>
    <w:rsid w:val="00D40907"/>
    <w:rsid w:val="00D40B23"/>
    <w:rsid w:val="00D40E85"/>
    <w:rsid w:val="00D419F4"/>
    <w:rsid w:val="00D43B2C"/>
    <w:rsid w:val="00D441DF"/>
    <w:rsid w:val="00D44441"/>
    <w:rsid w:val="00D44921"/>
    <w:rsid w:val="00D44D15"/>
    <w:rsid w:val="00D44E17"/>
    <w:rsid w:val="00D4527A"/>
    <w:rsid w:val="00D459B3"/>
    <w:rsid w:val="00D45C4D"/>
    <w:rsid w:val="00D46FB1"/>
    <w:rsid w:val="00D478D9"/>
    <w:rsid w:val="00D506A4"/>
    <w:rsid w:val="00D5284B"/>
    <w:rsid w:val="00D53FCD"/>
    <w:rsid w:val="00D55191"/>
    <w:rsid w:val="00D60AA1"/>
    <w:rsid w:val="00D60CDA"/>
    <w:rsid w:val="00D62F97"/>
    <w:rsid w:val="00D63680"/>
    <w:rsid w:val="00D645A1"/>
    <w:rsid w:val="00D6522C"/>
    <w:rsid w:val="00D6798C"/>
    <w:rsid w:val="00D7117D"/>
    <w:rsid w:val="00D727BE"/>
    <w:rsid w:val="00D7365C"/>
    <w:rsid w:val="00D75292"/>
    <w:rsid w:val="00D75911"/>
    <w:rsid w:val="00D75B5A"/>
    <w:rsid w:val="00D75FAF"/>
    <w:rsid w:val="00D771B0"/>
    <w:rsid w:val="00D772A2"/>
    <w:rsid w:val="00D7742B"/>
    <w:rsid w:val="00D812B5"/>
    <w:rsid w:val="00D82D59"/>
    <w:rsid w:val="00D82E29"/>
    <w:rsid w:val="00D83977"/>
    <w:rsid w:val="00D8526C"/>
    <w:rsid w:val="00D854E8"/>
    <w:rsid w:val="00D86288"/>
    <w:rsid w:val="00D86D82"/>
    <w:rsid w:val="00D91B4A"/>
    <w:rsid w:val="00D91E45"/>
    <w:rsid w:val="00D91EA7"/>
    <w:rsid w:val="00D92684"/>
    <w:rsid w:val="00D92A2F"/>
    <w:rsid w:val="00D93FE2"/>
    <w:rsid w:val="00D94A8A"/>
    <w:rsid w:val="00D95E20"/>
    <w:rsid w:val="00D9657B"/>
    <w:rsid w:val="00DA13D1"/>
    <w:rsid w:val="00DA3F93"/>
    <w:rsid w:val="00DA434E"/>
    <w:rsid w:val="00DA5E99"/>
    <w:rsid w:val="00DA60FA"/>
    <w:rsid w:val="00DA6FBB"/>
    <w:rsid w:val="00DA7487"/>
    <w:rsid w:val="00DA74CA"/>
    <w:rsid w:val="00DA7CC3"/>
    <w:rsid w:val="00DB0822"/>
    <w:rsid w:val="00DB0B47"/>
    <w:rsid w:val="00DB1B52"/>
    <w:rsid w:val="00DB1DD2"/>
    <w:rsid w:val="00DB30F5"/>
    <w:rsid w:val="00DB41D3"/>
    <w:rsid w:val="00DB443E"/>
    <w:rsid w:val="00DB4A36"/>
    <w:rsid w:val="00DB4E4F"/>
    <w:rsid w:val="00DB628D"/>
    <w:rsid w:val="00DB752E"/>
    <w:rsid w:val="00DB7D91"/>
    <w:rsid w:val="00DC074D"/>
    <w:rsid w:val="00DC1821"/>
    <w:rsid w:val="00DC2F3E"/>
    <w:rsid w:val="00DC4E0D"/>
    <w:rsid w:val="00DC68BE"/>
    <w:rsid w:val="00DC7412"/>
    <w:rsid w:val="00DC7AFD"/>
    <w:rsid w:val="00DD1646"/>
    <w:rsid w:val="00DD22A5"/>
    <w:rsid w:val="00DD299D"/>
    <w:rsid w:val="00DD30CC"/>
    <w:rsid w:val="00DD551C"/>
    <w:rsid w:val="00DD5B43"/>
    <w:rsid w:val="00DD5C4E"/>
    <w:rsid w:val="00DD6BA3"/>
    <w:rsid w:val="00DE00D4"/>
    <w:rsid w:val="00DE0870"/>
    <w:rsid w:val="00DE1EF0"/>
    <w:rsid w:val="00DE2EA2"/>
    <w:rsid w:val="00DE31D2"/>
    <w:rsid w:val="00DE3A4D"/>
    <w:rsid w:val="00DE4F8B"/>
    <w:rsid w:val="00DE687E"/>
    <w:rsid w:val="00DE7917"/>
    <w:rsid w:val="00DF0671"/>
    <w:rsid w:val="00DF092F"/>
    <w:rsid w:val="00DF1266"/>
    <w:rsid w:val="00DF1CC7"/>
    <w:rsid w:val="00DF1CEC"/>
    <w:rsid w:val="00DF28F7"/>
    <w:rsid w:val="00DF2DE7"/>
    <w:rsid w:val="00DF42BC"/>
    <w:rsid w:val="00DF4DFC"/>
    <w:rsid w:val="00DF51FF"/>
    <w:rsid w:val="00DF59B3"/>
    <w:rsid w:val="00DF62DA"/>
    <w:rsid w:val="00DF635B"/>
    <w:rsid w:val="00E00B27"/>
    <w:rsid w:val="00E01824"/>
    <w:rsid w:val="00E018A7"/>
    <w:rsid w:val="00E02107"/>
    <w:rsid w:val="00E02CF6"/>
    <w:rsid w:val="00E0330A"/>
    <w:rsid w:val="00E06C29"/>
    <w:rsid w:val="00E078C9"/>
    <w:rsid w:val="00E07AE3"/>
    <w:rsid w:val="00E07D64"/>
    <w:rsid w:val="00E07D6F"/>
    <w:rsid w:val="00E10ECE"/>
    <w:rsid w:val="00E130FE"/>
    <w:rsid w:val="00E13EC3"/>
    <w:rsid w:val="00E15F2F"/>
    <w:rsid w:val="00E17E14"/>
    <w:rsid w:val="00E2000D"/>
    <w:rsid w:val="00E2033D"/>
    <w:rsid w:val="00E203A8"/>
    <w:rsid w:val="00E20810"/>
    <w:rsid w:val="00E222BF"/>
    <w:rsid w:val="00E2273C"/>
    <w:rsid w:val="00E242AF"/>
    <w:rsid w:val="00E24ADA"/>
    <w:rsid w:val="00E25219"/>
    <w:rsid w:val="00E2569E"/>
    <w:rsid w:val="00E26402"/>
    <w:rsid w:val="00E27028"/>
    <w:rsid w:val="00E316FC"/>
    <w:rsid w:val="00E322CD"/>
    <w:rsid w:val="00E34535"/>
    <w:rsid w:val="00E349CB"/>
    <w:rsid w:val="00E3546C"/>
    <w:rsid w:val="00E36027"/>
    <w:rsid w:val="00E40DB6"/>
    <w:rsid w:val="00E41966"/>
    <w:rsid w:val="00E41AF8"/>
    <w:rsid w:val="00E4362B"/>
    <w:rsid w:val="00E44B78"/>
    <w:rsid w:val="00E45388"/>
    <w:rsid w:val="00E458F5"/>
    <w:rsid w:val="00E45EB8"/>
    <w:rsid w:val="00E46A6F"/>
    <w:rsid w:val="00E47717"/>
    <w:rsid w:val="00E503F9"/>
    <w:rsid w:val="00E51DE4"/>
    <w:rsid w:val="00E541AB"/>
    <w:rsid w:val="00E54E8F"/>
    <w:rsid w:val="00E5523E"/>
    <w:rsid w:val="00E5546E"/>
    <w:rsid w:val="00E55929"/>
    <w:rsid w:val="00E56A83"/>
    <w:rsid w:val="00E56AA8"/>
    <w:rsid w:val="00E57B5E"/>
    <w:rsid w:val="00E61437"/>
    <w:rsid w:val="00E6365D"/>
    <w:rsid w:val="00E644DE"/>
    <w:rsid w:val="00E6625D"/>
    <w:rsid w:val="00E676DC"/>
    <w:rsid w:val="00E71619"/>
    <w:rsid w:val="00E739AB"/>
    <w:rsid w:val="00E73C0A"/>
    <w:rsid w:val="00E75D0C"/>
    <w:rsid w:val="00E77435"/>
    <w:rsid w:val="00E77D83"/>
    <w:rsid w:val="00E820B6"/>
    <w:rsid w:val="00E82695"/>
    <w:rsid w:val="00E834A8"/>
    <w:rsid w:val="00E84427"/>
    <w:rsid w:val="00E85025"/>
    <w:rsid w:val="00E85F2C"/>
    <w:rsid w:val="00E861F5"/>
    <w:rsid w:val="00E8694D"/>
    <w:rsid w:val="00E90F91"/>
    <w:rsid w:val="00E9145C"/>
    <w:rsid w:val="00E91932"/>
    <w:rsid w:val="00E91BBF"/>
    <w:rsid w:val="00E94540"/>
    <w:rsid w:val="00E962CC"/>
    <w:rsid w:val="00E96636"/>
    <w:rsid w:val="00EA05E3"/>
    <w:rsid w:val="00EA2A51"/>
    <w:rsid w:val="00EA4C66"/>
    <w:rsid w:val="00EA5835"/>
    <w:rsid w:val="00EA5C42"/>
    <w:rsid w:val="00EA7F8E"/>
    <w:rsid w:val="00EB0AF4"/>
    <w:rsid w:val="00EB0C4F"/>
    <w:rsid w:val="00EB15A9"/>
    <w:rsid w:val="00EB1FC1"/>
    <w:rsid w:val="00EB1FE9"/>
    <w:rsid w:val="00EB3229"/>
    <w:rsid w:val="00EB3285"/>
    <w:rsid w:val="00EB377E"/>
    <w:rsid w:val="00EB42DE"/>
    <w:rsid w:val="00EB48C0"/>
    <w:rsid w:val="00EB4B5B"/>
    <w:rsid w:val="00EB504D"/>
    <w:rsid w:val="00EB52AB"/>
    <w:rsid w:val="00EC0AAE"/>
    <w:rsid w:val="00EC0AE8"/>
    <w:rsid w:val="00EC2AF8"/>
    <w:rsid w:val="00EC3B25"/>
    <w:rsid w:val="00EC437D"/>
    <w:rsid w:val="00EC683C"/>
    <w:rsid w:val="00EC7288"/>
    <w:rsid w:val="00EC7E7D"/>
    <w:rsid w:val="00ED02D1"/>
    <w:rsid w:val="00ED039C"/>
    <w:rsid w:val="00ED14A2"/>
    <w:rsid w:val="00ED217A"/>
    <w:rsid w:val="00ED3F4E"/>
    <w:rsid w:val="00ED4B39"/>
    <w:rsid w:val="00ED4B46"/>
    <w:rsid w:val="00ED50EF"/>
    <w:rsid w:val="00ED51BE"/>
    <w:rsid w:val="00ED60B2"/>
    <w:rsid w:val="00ED6453"/>
    <w:rsid w:val="00ED6573"/>
    <w:rsid w:val="00ED68DF"/>
    <w:rsid w:val="00EE24C5"/>
    <w:rsid w:val="00EE28E5"/>
    <w:rsid w:val="00EE313A"/>
    <w:rsid w:val="00EE346D"/>
    <w:rsid w:val="00EE4A76"/>
    <w:rsid w:val="00EE4A8B"/>
    <w:rsid w:val="00EE4E4A"/>
    <w:rsid w:val="00EE5579"/>
    <w:rsid w:val="00EE5648"/>
    <w:rsid w:val="00EE5C97"/>
    <w:rsid w:val="00EE61D0"/>
    <w:rsid w:val="00EE64C7"/>
    <w:rsid w:val="00EF14FF"/>
    <w:rsid w:val="00EF236A"/>
    <w:rsid w:val="00EF2760"/>
    <w:rsid w:val="00EF31CA"/>
    <w:rsid w:val="00EF3A74"/>
    <w:rsid w:val="00EF3D80"/>
    <w:rsid w:val="00EF4119"/>
    <w:rsid w:val="00EF450F"/>
    <w:rsid w:val="00EF45B6"/>
    <w:rsid w:val="00EF4ABA"/>
    <w:rsid w:val="00EF5688"/>
    <w:rsid w:val="00EF6155"/>
    <w:rsid w:val="00EF784F"/>
    <w:rsid w:val="00EF7C96"/>
    <w:rsid w:val="00F03DCF"/>
    <w:rsid w:val="00F04DBE"/>
    <w:rsid w:val="00F052AF"/>
    <w:rsid w:val="00F063AB"/>
    <w:rsid w:val="00F079A6"/>
    <w:rsid w:val="00F07B2C"/>
    <w:rsid w:val="00F07C2D"/>
    <w:rsid w:val="00F11154"/>
    <w:rsid w:val="00F12A5B"/>
    <w:rsid w:val="00F139C5"/>
    <w:rsid w:val="00F14619"/>
    <w:rsid w:val="00F14D60"/>
    <w:rsid w:val="00F14E65"/>
    <w:rsid w:val="00F16E2B"/>
    <w:rsid w:val="00F17162"/>
    <w:rsid w:val="00F17565"/>
    <w:rsid w:val="00F17A8E"/>
    <w:rsid w:val="00F17FCC"/>
    <w:rsid w:val="00F213B7"/>
    <w:rsid w:val="00F22A77"/>
    <w:rsid w:val="00F23F5E"/>
    <w:rsid w:val="00F2499D"/>
    <w:rsid w:val="00F25075"/>
    <w:rsid w:val="00F25CDF"/>
    <w:rsid w:val="00F27B85"/>
    <w:rsid w:val="00F27E2A"/>
    <w:rsid w:val="00F30544"/>
    <w:rsid w:val="00F3059A"/>
    <w:rsid w:val="00F31602"/>
    <w:rsid w:val="00F31A04"/>
    <w:rsid w:val="00F33173"/>
    <w:rsid w:val="00F334F8"/>
    <w:rsid w:val="00F34325"/>
    <w:rsid w:val="00F34AD0"/>
    <w:rsid w:val="00F352BE"/>
    <w:rsid w:val="00F3564A"/>
    <w:rsid w:val="00F35DFD"/>
    <w:rsid w:val="00F36E81"/>
    <w:rsid w:val="00F403B7"/>
    <w:rsid w:val="00F406BF"/>
    <w:rsid w:val="00F40FB5"/>
    <w:rsid w:val="00F4134D"/>
    <w:rsid w:val="00F41778"/>
    <w:rsid w:val="00F41820"/>
    <w:rsid w:val="00F42913"/>
    <w:rsid w:val="00F430C1"/>
    <w:rsid w:val="00F43F56"/>
    <w:rsid w:val="00F44867"/>
    <w:rsid w:val="00F44B00"/>
    <w:rsid w:val="00F47796"/>
    <w:rsid w:val="00F47908"/>
    <w:rsid w:val="00F47EE9"/>
    <w:rsid w:val="00F5300F"/>
    <w:rsid w:val="00F53B13"/>
    <w:rsid w:val="00F541BB"/>
    <w:rsid w:val="00F553B2"/>
    <w:rsid w:val="00F55A2D"/>
    <w:rsid w:val="00F56CF7"/>
    <w:rsid w:val="00F5706C"/>
    <w:rsid w:val="00F62740"/>
    <w:rsid w:val="00F629E4"/>
    <w:rsid w:val="00F62DDB"/>
    <w:rsid w:val="00F63328"/>
    <w:rsid w:val="00F63D45"/>
    <w:rsid w:val="00F64DC7"/>
    <w:rsid w:val="00F65903"/>
    <w:rsid w:val="00F65B39"/>
    <w:rsid w:val="00F65E57"/>
    <w:rsid w:val="00F70DC8"/>
    <w:rsid w:val="00F712EA"/>
    <w:rsid w:val="00F71648"/>
    <w:rsid w:val="00F71C7E"/>
    <w:rsid w:val="00F72452"/>
    <w:rsid w:val="00F729A6"/>
    <w:rsid w:val="00F73135"/>
    <w:rsid w:val="00F73519"/>
    <w:rsid w:val="00F73B5F"/>
    <w:rsid w:val="00F75E38"/>
    <w:rsid w:val="00F75F43"/>
    <w:rsid w:val="00F766EC"/>
    <w:rsid w:val="00F80087"/>
    <w:rsid w:val="00F804FE"/>
    <w:rsid w:val="00F81013"/>
    <w:rsid w:val="00F82C08"/>
    <w:rsid w:val="00F835D9"/>
    <w:rsid w:val="00F869CC"/>
    <w:rsid w:val="00F87AC5"/>
    <w:rsid w:val="00F902B8"/>
    <w:rsid w:val="00F90C80"/>
    <w:rsid w:val="00F91933"/>
    <w:rsid w:val="00F934A5"/>
    <w:rsid w:val="00F9367A"/>
    <w:rsid w:val="00F93D2F"/>
    <w:rsid w:val="00F93E87"/>
    <w:rsid w:val="00F94261"/>
    <w:rsid w:val="00F94D11"/>
    <w:rsid w:val="00F95EAB"/>
    <w:rsid w:val="00F95EFC"/>
    <w:rsid w:val="00F968E0"/>
    <w:rsid w:val="00F9746B"/>
    <w:rsid w:val="00FA0F0E"/>
    <w:rsid w:val="00FA162B"/>
    <w:rsid w:val="00FA2301"/>
    <w:rsid w:val="00FA25B4"/>
    <w:rsid w:val="00FA2E63"/>
    <w:rsid w:val="00FA32D2"/>
    <w:rsid w:val="00FA3C0F"/>
    <w:rsid w:val="00FA44DE"/>
    <w:rsid w:val="00FA4D54"/>
    <w:rsid w:val="00FA65EA"/>
    <w:rsid w:val="00FA6BDE"/>
    <w:rsid w:val="00FA73B3"/>
    <w:rsid w:val="00FB21FD"/>
    <w:rsid w:val="00FB25AC"/>
    <w:rsid w:val="00FB2C17"/>
    <w:rsid w:val="00FB408B"/>
    <w:rsid w:val="00FB48F9"/>
    <w:rsid w:val="00FB4CC7"/>
    <w:rsid w:val="00FB54B5"/>
    <w:rsid w:val="00FB651D"/>
    <w:rsid w:val="00FB75FB"/>
    <w:rsid w:val="00FB7C9B"/>
    <w:rsid w:val="00FC0497"/>
    <w:rsid w:val="00FC0DD5"/>
    <w:rsid w:val="00FC1C8C"/>
    <w:rsid w:val="00FC22B8"/>
    <w:rsid w:val="00FC3B3F"/>
    <w:rsid w:val="00FC41E7"/>
    <w:rsid w:val="00FC4DF1"/>
    <w:rsid w:val="00FC58B9"/>
    <w:rsid w:val="00FC6492"/>
    <w:rsid w:val="00FC7923"/>
    <w:rsid w:val="00FD01CA"/>
    <w:rsid w:val="00FD0830"/>
    <w:rsid w:val="00FD0AA1"/>
    <w:rsid w:val="00FD175B"/>
    <w:rsid w:val="00FD25AB"/>
    <w:rsid w:val="00FD28A4"/>
    <w:rsid w:val="00FD4EF0"/>
    <w:rsid w:val="00FD6293"/>
    <w:rsid w:val="00FD67B0"/>
    <w:rsid w:val="00FE16B4"/>
    <w:rsid w:val="00FE232C"/>
    <w:rsid w:val="00FE2984"/>
    <w:rsid w:val="00FE2D01"/>
    <w:rsid w:val="00FE34C3"/>
    <w:rsid w:val="00FE473C"/>
    <w:rsid w:val="00FE59C0"/>
    <w:rsid w:val="00FE7920"/>
    <w:rsid w:val="00FF0CDF"/>
    <w:rsid w:val="00FF16A3"/>
    <w:rsid w:val="00FF4DC1"/>
    <w:rsid w:val="00FF50AA"/>
    <w:rsid w:val="00FF5FFD"/>
    <w:rsid w:val="00FF7338"/>
    <w:rsid w:val="00FF759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17E"/>
  <w15:docId w15:val="{B8B88308-5C73-4DCA-9922-AB2177E7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B3F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FC3B3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B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2D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D01"/>
  </w:style>
  <w:style w:type="paragraph" w:styleId="Pieddepage">
    <w:name w:val="footer"/>
    <w:basedOn w:val="Normal"/>
    <w:link w:val="PieddepageCar"/>
    <w:uiPriority w:val="99"/>
    <w:unhideWhenUsed/>
    <w:rsid w:val="00FE2D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D01"/>
  </w:style>
  <w:style w:type="character" w:styleId="Mentionnonrsolue">
    <w:name w:val="Unresolved Mention"/>
    <w:basedOn w:val="Policepardfaut"/>
    <w:uiPriority w:val="99"/>
    <w:semiHidden/>
    <w:unhideWhenUsed/>
    <w:rsid w:val="008A3B49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D40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sourcescoaticook.com/demande-de-publication-dun-evenement-calendri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estion@ressourcescoatic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sourcescoaticook.com/demande-de-publication-dun-evenement-calendrie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coordination05</dc:creator>
  <cp:lastModifiedBy>Janie Martel</cp:lastModifiedBy>
  <cp:revision>2</cp:revision>
  <cp:lastPrinted>2019-01-16T19:46:00Z</cp:lastPrinted>
  <dcterms:created xsi:type="dcterms:W3CDTF">2024-06-10T18:01:00Z</dcterms:created>
  <dcterms:modified xsi:type="dcterms:W3CDTF">2024-06-10T18:01:00Z</dcterms:modified>
</cp:coreProperties>
</file>